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43FA0" w14:textId="77777777" w:rsidR="00423765" w:rsidRPr="00423765" w:rsidRDefault="00423765" w:rsidP="00423765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3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– детский сад комбинированного вида №3 Барабинского района Новосибирской области</w:t>
      </w:r>
    </w:p>
    <w:p w14:paraId="42E99F96" w14:textId="77777777" w:rsidR="00423765" w:rsidRPr="00423765" w:rsidRDefault="00423765" w:rsidP="00423765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79C1BC1" w14:textId="77777777" w:rsidR="00423765" w:rsidRPr="00423765" w:rsidRDefault="00423765" w:rsidP="00423765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E181EB" w14:textId="77777777" w:rsidR="00423765" w:rsidRPr="00423765" w:rsidRDefault="00423765" w:rsidP="00423765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42072A" w14:textId="77777777" w:rsidR="00423765" w:rsidRPr="00423765" w:rsidRDefault="00423765" w:rsidP="00423765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199439" w14:textId="77777777" w:rsidR="00423765" w:rsidRPr="00423765" w:rsidRDefault="00423765" w:rsidP="00423765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5830DD" w14:textId="77777777" w:rsidR="00423765" w:rsidRPr="00423765" w:rsidRDefault="00423765" w:rsidP="00423765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DB1EF3" w14:textId="77777777" w:rsidR="00423765" w:rsidRPr="00423765" w:rsidRDefault="00423765" w:rsidP="00423765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3F513B" w14:textId="77777777" w:rsidR="00423765" w:rsidRPr="00423765" w:rsidRDefault="00423765" w:rsidP="00423765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C1C0F23" w14:textId="77777777" w:rsidR="00423765" w:rsidRPr="00423765" w:rsidRDefault="00423765" w:rsidP="00423765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7D8F3A" w14:textId="77777777" w:rsidR="00423765" w:rsidRPr="00423765" w:rsidRDefault="00423765" w:rsidP="00423765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EC71EB" w14:textId="77777777" w:rsidR="00423765" w:rsidRPr="00423765" w:rsidRDefault="00423765" w:rsidP="00423765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DB3A02" w14:textId="77777777" w:rsidR="00423765" w:rsidRPr="00423765" w:rsidRDefault="00423765" w:rsidP="00423765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14:paraId="3437D0AF" w14:textId="77777777" w:rsidR="00423765" w:rsidRPr="00423765" w:rsidRDefault="00423765" w:rsidP="00423765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14:paraId="5C4DA24A" w14:textId="5BFE90E6" w:rsidR="00423765" w:rsidRPr="00423765" w:rsidRDefault="00423765" w:rsidP="00423765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42376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ЗАНЯТИЯ</w:t>
      </w:r>
      <w:r w:rsidRPr="0042376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:</w:t>
      </w:r>
    </w:p>
    <w:p w14:paraId="2957CD1F" w14:textId="2AD12942" w:rsidR="00423765" w:rsidRPr="003E30F1" w:rsidRDefault="00423765" w:rsidP="00DD07D4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6F8F6356" w14:textId="77777777" w:rsidR="003E30F1" w:rsidRPr="003E30F1" w:rsidRDefault="003E30F1" w:rsidP="003E30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3E30F1">
        <w:rPr>
          <w:rFonts w:ascii="Times New Roman" w:eastAsia="Calibri" w:hAnsi="Times New Roman" w:cs="Times New Roman"/>
          <w:b/>
          <w:bCs/>
          <w:sz w:val="44"/>
          <w:szCs w:val="44"/>
        </w:rPr>
        <w:t>Занятие по лепке в младшей группе</w:t>
      </w:r>
    </w:p>
    <w:p w14:paraId="6AE2CB9B" w14:textId="77777777" w:rsidR="003E30F1" w:rsidRPr="003E30F1" w:rsidRDefault="003E30F1" w:rsidP="003E30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3E30F1">
        <w:rPr>
          <w:rFonts w:ascii="Times New Roman" w:eastAsia="Calibri" w:hAnsi="Times New Roman" w:cs="Times New Roman"/>
          <w:b/>
          <w:bCs/>
          <w:sz w:val="44"/>
          <w:szCs w:val="44"/>
        </w:rPr>
        <w:t>Тема «Руль для автомобиля»</w:t>
      </w:r>
    </w:p>
    <w:p w14:paraId="6749BFB3" w14:textId="77777777" w:rsidR="00423765" w:rsidRPr="00423765" w:rsidRDefault="00423765" w:rsidP="00423765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4C2A8B" w14:textId="77777777" w:rsidR="00423765" w:rsidRPr="00423765" w:rsidRDefault="00423765" w:rsidP="00423765">
      <w:pPr>
        <w:spacing w:after="242" w:line="240" w:lineRule="auto"/>
        <w:ind w:left="15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08DB47" w14:textId="77777777" w:rsidR="00423765" w:rsidRPr="00423765" w:rsidRDefault="00423765" w:rsidP="00423765">
      <w:pPr>
        <w:spacing w:after="242" w:line="240" w:lineRule="auto"/>
        <w:ind w:left="15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CEE549A" w14:textId="67052F2C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CEF8DE4" w14:textId="1D2334AE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AA8AA4F" w14:textId="639A9441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C366F9C" w14:textId="0F648007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D90438B" w14:textId="427BEB69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702F2AA" w14:textId="37241D3B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F82201E" w14:textId="3E172E3D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A55A012" w14:textId="2C170A93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Выполнила: Воспитатель Федотова А.С.</w:t>
      </w:r>
    </w:p>
    <w:p w14:paraId="0AFD7AEE" w14:textId="3961A18D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17F74B0" w14:textId="41AC754E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01D046F" w14:textId="443FDAA9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0B4520B" w14:textId="00BC693C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71DD23A" w14:textId="2E16D416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CD32D34" w14:textId="0C79FC3C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ECE4331" w14:textId="09F48DE3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5F40433" w14:textId="7D51DDFC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8BDF4FF" w14:textId="3A6CBC92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88AF006" w14:textId="0526FEDC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40BE7F5" w14:textId="17CE7806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6DF45BC" w14:textId="1E83290C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8CA6C7B" w14:textId="78B06A38" w:rsidR="00423765" w:rsidRDefault="00423765" w:rsidP="004237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243A11B" w14:textId="648E0B63" w:rsidR="00423765" w:rsidRDefault="00423765" w:rsidP="00DD0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Барабинск</w:t>
      </w:r>
    </w:p>
    <w:p w14:paraId="337AE0AE" w14:textId="77777777" w:rsidR="00F808A0" w:rsidRDefault="00F808A0" w:rsidP="00F808A0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Calibri" w:hAnsi="Calibri" w:cs="Calibri"/>
          <w:color w:val="000000"/>
          <w:sz w:val="28"/>
          <w:szCs w:val="28"/>
        </w:rPr>
      </w:pPr>
    </w:p>
    <w:p w14:paraId="02E175E6" w14:textId="5B91699E" w:rsidR="00F808A0" w:rsidRDefault="00F808A0" w:rsidP="00F808A0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Calibri" w:hAnsi="Calibri" w:cs="Calibri"/>
          <w:color w:val="000000"/>
          <w:sz w:val="28"/>
          <w:szCs w:val="28"/>
        </w:rPr>
      </w:pPr>
    </w:p>
    <w:p w14:paraId="79C5BF15" w14:textId="77777777" w:rsidR="003E30F1" w:rsidRPr="003E30F1" w:rsidRDefault="003E30F1" w:rsidP="003E30F1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E30F1">
        <w:rPr>
          <w:rFonts w:ascii="Times New Roman" w:eastAsia="Calibri" w:hAnsi="Times New Roman" w:cs="Times New Roman"/>
          <w:sz w:val="32"/>
          <w:szCs w:val="32"/>
        </w:rPr>
        <w:t>Занятие по лепке в младшей группе</w:t>
      </w:r>
    </w:p>
    <w:p w14:paraId="324090A0" w14:textId="77777777" w:rsidR="003E30F1" w:rsidRPr="003E30F1" w:rsidRDefault="003E30F1" w:rsidP="003E30F1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E30F1">
        <w:rPr>
          <w:rFonts w:ascii="Times New Roman" w:eastAsia="Calibri" w:hAnsi="Times New Roman" w:cs="Times New Roman"/>
          <w:sz w:val="32"/>
          <w:szCs w:val="32"/>
        </w:rPr>
        <w:t>Тема «Руль для автомобиля»</w:t>
      </w:r>
    </w:p>
    <w:p w14:paraId="71F917AC" w14:textId="77777777" w:rsidR="003E30F1" w:rsidRPr="003E30F1" w:rsidRDefault="003E30F1" w:rsidP="003E30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E30F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1" locked="0" layoutInCell="1" allowOverlap="1" wp14:anchorId="104BAE86" wp14:editId="42731010">
            <wp:simplePos x="0" y="0"/>
            <wp:positionH relativeFrom="column">
              <wp:posOffset>235585</wp:posOffset>
            </wp:positionH>
            <wp:positionV relativeFrom="paragraph">
              <wp:posOffset>1249045</wp:posOffset>
            </wp:positionV>
            <wp:extent cx="1447800" cy="2781300"/>
            <wp:effectExtent l="0" t="0" r="0" b="0"/>
            <wp:wrapNone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0F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E30F1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  <w:r w:rsidRPr="003E30F1">
        <w:rPr>
          <w:rFonts w:ascii="Times New Roman" w:eastAsia="Calibri" w:hAnsi="Times New Roman" w:cs="Times New Roman"/>
          <w:sz w:val="28"/>
          <w:szCs w:val="28"/>
        </w:rPr>
        <w:t xml:space="preserve"> знакомить детей с названиями профессий и их значением. Учить </w:t>
      </w:r>
      <w:proofErr w:type="gramStart"/>
      <w:r w:rsidRPr="003E30F1">
        <w:rPr>
          <w:rFonts w:ascii="Times New Roman" w:eastAsia="Calibri" w:hAnsi="Times New Roman" w:cs="Times New Roman"/>
          <w:sz w:val="28"/>
          <w:szCs w:val="28"/>
        </w:rPr>
        <w:t>отвечать  полным</w:t>
      </w:r>
      <w:proofErr w:type="gramEnd"/>
      <w:r w:rsidRPr="003E30F1">
        <w:rPr>
          <w:rFonts w:ascii="Times New Roman" w:eastAsia="Calibri" w:hAnsi="Times New Roman" w:cs="Times New Roman"/>
          <w:sz w:val="28"/>
          <w:szCs w:val="28"/>
        </w:rPr>
        <w:t xml:space="preserve"> ответом на поставленный вопрос. Продолжать учить работать с пластилином (катать шар, раскатывать колбаску на дощечке, соединять концы способом внахлёст).  Развивать речь, мелкую моторику. Пополнять словарный запас. Воспитывать аккуратность в работе.</w:t>
      </w:r>
    </w:p>
    <w:p w14:paraId="7C0E219C" w14:textId="77777777" w:rsidR="003E30F1" w:rsidRPr="003E30F1" w:rsidRDefault="003E30F1" w:rsidP="003E30F1">
      <w:pPr>
        <w:spacing w:after="20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3E30F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                                     Привет ребята!</w:t>
      </w:r>
    </w:p>
    <w:p w14:paraId="452C4EE3" w14:textId="77777777" w:rsidR="003E30F1" w:rsidRPr="003E30F1" w:rsidRDefault="003E30F1" w:rsidP="003E30F1">
      <w:pPr>
        <w:spacing w:after="20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3E30F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               Меня зовут Незнайка.  </w:t>
      </w:r>
    </w:p>
    <w:p w14:paraId="4FDB45FC" w14:textId="77777777" w:rsidR="003E30F1" w:rsidRPr="003E30F1" w:rsidRDefault="003E30F1" w:rsidP="003E30F1">
      <w:pPr>
        <w:spacing w:after="20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3E30F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               Когда я вырасту, то хочу </w:t>
      </w:r>
      <w:proofErr w:type="gramStart"/>
      <w:r w:rsidRPr="003E30F1">
        <w:rPr>
          <w:rFonts w:ascii="Times New Roman" w:eastAsia="Calibri" w:hAnsi="Times New Roman" w:cs="Times New Roman"/>
          <w:color w:val="0070C0"/>
          <w:sz w:val="28"/>
          <w:szCs w:val="28"/>
        </w:rPr>
        <w:t>стать  летчиком</w:t>
      </w:r>
      <w:proofErr w:type="gramEnd"/>
      <w:r w:rsidRPr="003E30F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. </w:t>
      </w:r>
    </w:p>
    <w:p w14:paraId="2A18C77D" w14:textId="77777777" w:rsidR="003E30F1" w:rsidRPr="003E30F1" w:rsidRDefault="003E30F1" w:rsidP="003E30F1">
      <w:pPr>
        <w:spacing w:after="20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3E30F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               Это так здорово летать в небе. </w:t>
      </w:r>
    </w:p>
    <w:p w14:paraId="13A9D251" w14:textId="77777777" w:rsidR="003E30F1" w:rsidRPr="003E30F1" w:rsidRDefault="003E30F1" w:rsidP="003E30F1">
      <w:pPr>
        <w:spacing w:after="20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3E30F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               Или хочу быть строителем и строить дома. Или …. </w:t>
      </w:r>
    </w:p>
    <w:p w14:paraId="74F620F9" w14:textId="77777777" w:rsidR="003E30F1" w:rsidRPr="003E30F1" w:rsidRDefault="003E30F1" w:rsidP="003E30F1">
      <w:pPr>
        <w:spacing w:after="20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3E30F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                Что-то я уже не знаю, кем хочу стать, помогите разобраться. </w:t>
      </w:r>
    </w:p>
    <w:p w14:paraId="215BEF76" w14:textId="77777777" w:rsidR="003E30F1" w:rsidRPr="003E30F1" w:rsidRDefault="003E30F1" w:rsidP="003E30F1">
      <w:pPr>
        <w:spacing w:after="20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3E30F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              Давайте поиграем и тогда я выберу кем стать.</w:t>
      </w:r>
    </w:p>
    <w:p w14:paraId="5EFE5735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5E64882F" w14:textId="77777777" w:rsidR="003E30F1" w:rsidRPr="003E30F1" w:rsidRDefault="003E30F1" w:rsidP="003E30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E30F1">
        <w:rPr>
          <w:rFonts w:ascii="Times New Roman" w:eastAsia="Calibri" w:hAnsi="Times New Roman" w:cs="Times New Roman"/>
          <w:b/>
          <w:sz w:val="28"/>
          <w:szCs w:val="28"/>
        </w:rPr>
        <w:t>Игра «Чей предмет?»</w:t>
      </w:r>
      <w:r w:rsidRPr="003E3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0F1">
        <w:rPr>
          <w:rFonts w:ascii="Times New Roman" w:eastAsia="Calibri" w:hAnsi="Times New Roman" w:cs="Times New Roman"/>
          <w:sz w:val="24"/>
          <w:szCs w:val="24"/>
        </w:rPr>
        <w:t xml:space="preserve">(Спросите у ребёнка, кому может </w:t>
      </w:r>
      <w:proofErr w:type="gramStart"/>
      <w:r w:rsidRPr="003E30F1">
        <w:rPr>
          <w:rFonts w:ascii="Times New Roman" w:eastAsia="Calibri" w:hAnsi="Times New Roman" w:cs="Times New Roman"/>
          <w:sz w:val="24"/>
          <w:szCs w:val="24"/>
        </w:rPr>
        <w:t>принадлежать  предмет</w:t>
      </w:r>
      <w:proofErr w:type="gramEnd"/>
      <w:r w:rsidRPr="003E30F1">
        <w:rPr>
          <w:rFonts w:ascii="Times New Roman" w:eastAsia="Calibri" w:hAnsi="Times New Roman" w:cs="Times New Roman"/>
          <w:sz w:val="24"/>
          <w:szCs w:val="24"/>
        </w:rPr>
        <w:t xml:space="preserve"> и для чего он нужен?)</w:t>
      </w:r>
    </w:p>
    <w:p w14:paraId="51C95D8C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  <w:r w:rsidRPr="003E30F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533C174B" wp14:editId="43567E26">
            <wp:simplePos x="0" y="0"/>
            <wp:positionH relativeFrom="column">
              <wp:posOffset>3902075</wp:posOffset>
            </wp:positionH>
            <wp:positionV relativeFrom="paragraph">
              <wp:posOffset>118745</wp:posOffset>
            </wp:positionV>
            <wp:extent cx="2505075" cy="1805305"/>
            <wp:effectExtent l="0" t="0" r="9525" b="4445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0F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83252D7" wp14:editId="6DA0F68B">
            <wp:simplePos x="0" y="0"/>
            <wp:positionH relativeFrom="column">
              <wp:posOffset>55880</wp:posOffset>
            </wp:positionH>
            <wp:positionV relativeFrom="paragraph">
              <wp:posOffset>42545</wp:posOffset>
            </wp:positionV>
            <wp:extent cx="2622550" cy="2162175"/>
            <wp:effectExtent l="0" t="0" r="6350" b="9525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6A1F8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40508654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6C3E192F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255903A8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  <w:r w:rsidRPr="003E30F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531F16AD" wp14:editId="6AB5BF24">
            <wp:simplePos x="0" y="0"/>
            <wp:positionH relativeFrom="column">
              <wp:posOffset>1511935</wp:posOffset>
            </wp:positionH>
            <wp:positionV relativeFrom="paragraph">
              <wp:posOffset>207645</wp:posOffset>
            </wp:positionV>
            <wp:extent cx="2466975" cy="2466975"/>
            <wp:effectExtent l="0" t="0" r="9525" b="9525"/>
            <wp:wrapNone/>
            <wp:docPr id="13" name="Рисунок 4" descr="https://sangbad365.com/wp-content/uploads/2017/05/injection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angbad365.com/wp-content/uploads/2017/05/injection-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E06F1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  <w:r w:rsidRPr="003E30F1">
        <w:rPr>
          <w:rFonts w:ascii="Calibri" w:eastAsia="Calibri" w:hAnsi="Calibri" w:cs="Times New Roman"/>
        </w:rPr>
        <w:t xml:space="preserve">                                                              </w:t>
      </w:r>
    </w:p>
    <w:p w14:paraId="608D2D41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230E116C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6DBF2AE8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59DDFBD8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34136729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676953A1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4EBA291F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56C857BD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5EDAC074" w14:textId="77777777" w:rsidR="003E30F1" w:rsidRPr="003E30F1" w:rsidRDefault="003E30F1" w:rsidP="003E30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E30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Какие молодцы! Давайте ещё поиграем!</w:t>
      </w:r>
    </w:p>
    <w:p w14:paraId="09161755" w14:textId="77777777" w:rsidR="003E30F1" w:rsidRPr="003E30F1" w:rsidRDefault="003E30F1" w:rsidP="003E30F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0F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5972AF2E" wp14:editId="1FB74F28">
            <wp:simplePos x="0" y="0"/>
            <wp:positionH relativeFrom="column">
              <wp:posOffset>454660</wp:posOffset>
            </wp:positionH>
            <wp:positionV relativeFrom="paragraph">
              <wp:posOffset>249555</wp:posOffset>
            </wp:positionV>
            <wp:extent cx="5715000" cy="4286250"/>
            <wp:effectExtent l="0" t="0" r="0" b="0"/>
            <wp:wrapNone/>
            <wp:docPr id="14" name="Рисунок 7" descr="https://nsportal.ru/sites/default/files/2016/03/10/slay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nsportal.ru/sites/default/files/2016/03/10/slayd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0F1">
        <w:rPr>
          <w:rFonts w:ascii="Times New Roman" w:eastAsia="Calibri" w:hAnsi="Times New Roman" w:cs="Times New Roman"/>
          <w:b/>
          <w:sz w:val="28"/>
          <w:szCs w:val="28"/>
        </w:rPr>
        <w:t>Игра «Повар»</w:t>
      </w:r>
      <w:r w:rsidRPr="003E30F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3E30F1">
        <w:rPr>
          <w:rFonts w:ascii="Times New Roman" w:eastAsia="Calibri" w:hAnsi="Times New Roman" w:cs="Times New Roman"/>
          <w:sz w:val="28"/>
          <w:szCs w:val="28"/>
        </w:rPr>
        <w:t>с  ускорением</w:t>
      </w:r>
      <w:proofErr w:type="gramEnd"/>
      <w:r w:rsidRPr="003E30F1">
        <w:rPr>
          <w:rFonts w:ascii="Times New Roman" w:eastAsia="Calibri" w:hAnsi="Times New Roman" w:cs="Times New Roman"/>
          <w:sz w:val="28"/>
          <w:szCs w:val="28"/>
        </w:rPr>
        <w:t xml:space="preserve"> 2-3 раза)</w:t>
      </w:r>
    </w:p>
    <w:p w14:paraId="2F89CEA7" w14:textId="77777777" w:rsidR="003E30F1" w:rsidRPr="003E30F1" w:rsidRDefault="003E30F1" w:rsidP="003E30F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54C9AE0A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58269983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5BDC154C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2529F53B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55B18C22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1759DAEE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6D30A97C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7EE2EFC1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6314CD1A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300D4061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076B8C3A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43EF4F62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4EC532ED" w14:textId="77777777" w:rsidR="003E30F1" w:rsidRPr="003E30F1" w:rsidRDefault="003E30F1" w:rsidP="003E30F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0F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1" locked="0" layoutInCell="1" allowOverlap="1" wp14:anchorId="56646408" wp14:editId="645E7114">
            <wp:simplePos x="0" y="0"/>
            <wp:positionH relativeFrom="column">
              <wp:posOffset>-164465</wp:posOffset>
            </wp:positionH>
            <wp:positionV relativeFrom="paragraph">
              <wp:posOffset>1449705</wp:posOffset>
            </wp:positionV>
            <wp:extent cx="2095500" cy="1628775"/>
            <wp:effectExtent l="0" t="0" r="0" b="9525"/>
            <wp:wrapNone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0F1">
        <w:rPr>
          <w:rFonts w:ascii="Times New Roman" w:eastAsia="Calibri" w:hAnsi="Times New Roman" w:cs="Times New Roman"/>
          <w:sz w:val="28"/>
          <w:szCs w:val="28"/>
        </w:rPr>
        <w:t xml:space="preserve">      Всё я решил я стану водителем. Буду перевозить людей. Но есть одна проблема. Машина есть, колёса у машины есть, а вот руль куда-то делся. Помогите мне сделать руль для машины. А для этого нам понадобится кусочек чёрного пластилина и дощечка для лепки. Возьмите пластилин и </w:t>
      </w:r>
      <w:proofErr w:type="spellStart"/>
      <w:r w:rsidRPr="003E30F1">
        <w:rPr>
          <w:rFonts w:ascii="Times New Roman" w:eastAsia="Calibri" w:hAnsi="Times New Roman" w:cs="Times New Roman"/>
          <w:sz w:val="28"/>
          <w:szCs w:val="28"/>
        </w:rPr>
        <w:t>погреёте</w:t>
      </w:r>
      <w:proofErr w:type="spellEnd"/>
      <w:r w:rsidRPr="003E30F1">
        <w:rPr>
          <w:rFonts w:ascii="Times New Roman" w:eastAsia="Calibri" w:hAnsi="Times New Roman" w:cs="Times New Roman"/>
          <w:sz w:val="28"/>
          <w:szCs w:val="28"/>
        </w:rPr>
        <w:t xml:space="preserve"> его своими ладошками. Скатайте шарик, затем раскатайте его на дощечке в колбаску. Затем соедините концы в внахлёст, чтобы получилось кольцо.</w:t>
      </w:r>
    </w:p>
    <w:p w14:paraId="7E3F7D25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64B0E67B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</w:p>
    <w:p w14:paraId="7186E834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  <w:r w:rsidRPr="003E30F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1" locked="0" layoutInCell="1" allowOverlap="1" wp14:anchorId="1624F4DE" wp14:editId="22D2B201">
            <wp:simplePos x="0" y="0"/>
            <wp:positionH relativeFrom="column">
              <wp:posOffset>2426335</wp:posOffset>
            </wp:positionH>
            <wp:positionV relativeFrom="paragraph">
              <wp:posOffset>-734695</wp:posOffset>
            </wp:positionV>
            <wp:extent cx="1752600" cy="1666875"/>
            <wp:effectExtent l="0" t="0" r="0" b="9525"/>
            <wp:wrapNone/>
            <wp:docPr id="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0F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6432" behindDoc="1" locked="0" layoutInCell="1" allowOverlap="1" wp14:anchorId="0803A38A" wp14:editId="0EA58A13">
            <wp:simplePos x="0" y="0"/>
            <wp:positionH relativeFrom="column">
              <wp:posOffset>4626610</wp:posOffset>
            </wp:positionH>
            <wp:positionV relativeFrom="paragraph">
              <wp:posOffset>-772795</wp:posOffset>
            </wp:positionV>
            <wp:extent cx="2113280" cy="1609725"/>
            <wp:effectExtent l="0" t="0" r="1270" b="9525"/>
            <wp:wrapNone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705D4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  <w:r w:rsidRPr="003E30F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</w:t>
      </w:r>
    </w:p>
    <w:p w14:paraId="59F7886E" w14:textId="77777777" w:rsidR="003E30F1" w:rsidRPr="003E30F1" w:rsidRDefault="003E30F1" w:rsidP="003E30F1">
      <w:pPr>
        <w:spacing w:after="200" w:line="276" w:lineRule="auto"/>
        <w:rPr>
          <w:rFonts w:ascii="Calibri" w:eastAsia="Calibri" w:hAnsi="Calibri" w:cs="Times New Roman"/>
        </w:rPr>
      </w:pPr>
      <w:r w:rsidRPr="003E30F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1" locked="0" layoutInCell="1" allowOverlap="1" wp14:anchorId="7FAEC36E" wp14:editId="6E8C4C91">
            <wp:simplePos x="0" y="0"/>
            <wp:positionH relativeFrom="column">
              <wp:posOffset>3502660</wp:posOffset>
            </wp:positionH>
            <wp:positionV relativeFrom="paragraph">
              <wp:posOffset>29210</wp:posOffset>
            </wp:positionV>
            <wp:extent cx="1541145" cy="2438400"/>
            <wp:effectExtent l="0" t="0" r="1905" b="0"/>
            <wp:wrapNone/>
            <wp:docPr id="16" name="Рисунок 17" descr="https://vk.vkfaces.com/853524/v853524426/eb848/72t4-xRdi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vk.vkfaces.com/853524/v853524426/eb848/72t4-xRdiT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0F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</w:t>
      </w:r>
    </w:p>
    <w:p w14:paraId="0839CBD1" w14:textId="77777777" w:rsidR="003E30F1" w:rsidRPr="003E30F1" w:rsidRDefault="003E30F1" w:rsidP="003E30F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30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Ура! Вот и получился руль.</w:t>
      </w:r>
    </w:p>
    <w:p w14:paraId="2C4CBAF6" w14:textId="77777777" w:rsidR="003E30F1" w:rsidRPr="003E30F1" w:rsidRDefault="003E30F1" w:rsidP="003E30F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30F1">
        <w:rPr>
          <w:rFonts w:ascii="Times New Roman" w:eastAsia="Calibri" w:hAnsi="Times New Roman" w:cs="Times New Roman"/>
          <w:b/>
          <w:sz w:val="28"/>
          <w:szCs w:val="28"/>
        </w:rPr>
        <w:t xml:space="preserve">Теперь </w:t>
      </w:r>
      <w:proofErr w:type="gramStart"/>
      <w:r w:rsidRPr="003E30F1">
        <w:rPr>
          <w:rFonts w:ascii="Times New Roman" w:eastAsia="Calibri" w:hAnsi="Times New Roman" w:cs="Times New Roman"/>
          <w:b/>
          <w:sz w:val="28"/>
          <w:szCs w:val="28"/>
        </w:rPr>
        <w:t>надо  научиться</w:t>
      </w:r>
      <w:proofErr w:type="gramEnd"/>
      <w:r w:rsidRPr="003E30F1">
        <w:rPr>
          <w:rFonts w:ascii="Times New Roman" w:eastAsia="Calibri" w:hAnsi="Times New Roman" w:cs="Times New Roman"/>
          <w:b/>
          <w:sz w:val="28"/>
          <w:szCs w:val="28"/>
        </w:rPr>
        <w:t xml:space="preserve"> ездить.</w:t>
      </w:r>
    </w:p>
    <w:p w14:paraId="16AD4563" w14:textId="77777777" w:rsidR="003E30F1" w:rsidRPr="003E30F1" w:rsidRDefault="003E30F1" w:rsidP="003E30F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30F1">
        <w:rPr>
          <w:rFonts w:ascii="Times New Roman" w:eastAsia="Calibri" w:hAnsi="Times New Roman" w:cs="Times New Roman"/>
          <w:b/>
          <w:sz w:val="28"/>
          <w:szCs w:val="28"/>
        </w:rPr>
        <w:t xml:space="preserve"> Спасибо вам ребята, было очень интересно!</w:t>
      </w:r>
    </w:p>
    <w:p w14:paraId="748DCA22" w14:textId="77777777" w:rsidR="003E30F1" w:rsidRDefault="003E30F1" w:rsidP="00F808A0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Calibri" w:hAnsi="Calibri" w:cs="Calibri"/>
          <w:color w:val="000000"/>
          <w:sz w:val="28"/>
          <w:szCs w:val="28"/>
        </w:rPr>
      </w:pPr>
    </w:p>
    <w:sectPr w:rsidR="003E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1BB0"/>
    <w:multiLevelType w:val="multilevel"/>
    <w:tmpl w:val="D41A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AF"/>
    <w:rsid w:val="002837AF"/>
    <w:rsid w:val="003E30F1"/>
    <w:rsid w:val="00423765"/>
    <w:rsid w:val="004C4F18"/>
    <w:rsid w:val="00BC03AF"/>
    <w:rsid w:val="00DD07D4"/>
    <w:rsid w:val="00F8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E1B7"/>
  <w15:chartTrackingRefBased/>
  <w15:docId w15:val="{DF464E76-AE66-4A58-8217-E2076A1A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8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808A0"/>
  </w:style>
  <w:style w:type="character" w:customStyle="1" w:styleId="c0">
    <w:name w:val="c0"/>
    <w:basedOn w:val="a0"/>
    <w:rsid w:val="00F808A0"/>
  </w:style>
  <w:style w:type="character" w:customStyle="1" w:styleId="c16">
    <w:name w:val="c16"/>
    <w:basedOn w:val="a0"/>
    <w:rsid w:val="00F8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2024-01-15T12:56:00Z</dcterms:created>
  <dcterms:modified xsi:type="dcterms:W3CDTF">2024-01-15T13:17:00Z</dcterms:modified>
</cp:coreProperties>
</file>