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3FA0" w14:textId="77777777" w:rsidR="00423765" w:rsidRPr="00423765" w:rsidRDefault="00423765" w:rsidP="00423765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3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– детский сад комбинированного вида №3 Барабинского района Новосибирской области</w:t>
      </w:r>
    </w:p>
    <w:p w14:paraId="42E99F96" w14:textId="77777777" w:rsidR="00423765" w:rsidRPr="00423765" w:rsidRDefault="00423765" w:rsidP="00423765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9C1BC1" w14:textId="77777777" w:rsidR="00423765" w:rsidRPr="00423765" w:rsidRDefault="00423765" w:rsidP="00423765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E181EB" w14:textId="77777777" w:rsidR="00423765" w:rsidRPr="00423765" w:rsidRDefault="00423765" w:rsidP="00423765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42072A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199439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5830DD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DB1EF3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3F513B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1C0F23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7D8F3A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EC71EB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DB3A02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437D0AF" w14:textId="77777777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5C4DA24A" w14:textId="5BFE90E6" w:rsidR="00423765" w:rsidRPr="00423765" w:rsidRDefault="00423765" w:rsidP="00423765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2376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ЗАНЯТИЯ</w:t>
      </w:r>
      <w:r w:rsidRPr="0042376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:</w:t>
      </w:r>
    </w:p>
    <w:p w14:paraId="2957CD1F" w14:textId="2AD12942" w:rsidR="00423765" w:rsidRPr="003E30F1" w:rsidRDefault="00423765" w:rsidP="00DD07D4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6F8F6356" w14:textId="77777777" w:rsidR="003E30F1" w:rsidRPr="003E30F1" w:rsidRDefault="003E30F1" w:rsidP="003E30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3E30F1">
        <w:rPr>
          <w:rFonts w:ascii="Times New Roman" w:eastAsia="Calibri" w:hAnsi="Times New Roman" w:cs="Times New Roman"/>
          <w:b/>
          <w:bCs/>
          <w:sz w:val="44"/>
          <w:szCs w:val="44"/>
        </w:rPr>
        <w:t>Занятие по лепке в младшей группе</w:t>
      </w:r>
    </w:p>
    <w:p w14:paraId="6AE2CB9B" w14:textId="77777777" w:rsidR="003E30F1" w:rsidRPr="003E30F1" w:rsidRDefault="003E30F1" w:rsidP="003E30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3E30F1">
        <w:rPr>
          <w:rFonts w:ascii="Times New Roman" w:eastAsia="Calibri" w:hAnsi="Times New Roman" w:cs="Times New Roman"/>
          <w:b/>
          <w:bCs/>
          <w:sz w:val="44"/>
          <w:szCs w:val="44"/>
        </w:rPr>
        <w:t>Тема «Руль для автомобиля»</w:t>
      </w:r>
    </w:p>
    <w:p w14:paraId="6749BFB3" w14:textId="77777777" w:rsidR="00423765" w:rsidRPr="00423765" w:rsidRDefault="00423765" w:rsidP="00423765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4C2A8B" w14:textId="77777777" w:rsidR="00423765" w:rsidRPr="00423765" w:rsidRDefault="00423765" w:rsidP="00423765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08DB47" w14:textId="77777777" w:rsidR="00423765" w:rsidRPr="00423765" w:rsidRDefault="00423765" w:rsidP="00423765">
      <w:pPr>
        <w:spacing w:after="242" w:line="240" w:lineRule="auto"/>
        <w:ind w:left="1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EE549A" w14:textId="67052F2C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CEF8DE4" w14:textId="1D2334AE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AA8AA4F" w14:textId="639A9441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C366F9C" w14:textId="0F648007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D90438B" w14:textId="427BEB69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702F2AA" w14:textId="37241D3B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F82201E" w14:textId="3E172E3D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A55A012" w14:textId="2C170A93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Выполнила: Воспитатель Федотова А.С.</w:t>
      </w:r>
    </w:p>
    <w:p w14:paraId="0AFD7AEE" w14:textId="3961A18D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17F74B0" w14:textId="41AC754E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01D046F" w14:textId="443FDAA9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0B4520B" w14:textId="00BC693C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71DD23A" w14:textId="2E16D416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CD32D34" w14:textId="0C79FC3C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ECE4331" w14:textId="09F48DE3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5F40433" w14:textId="7D51DDFC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8BDF4FF" w14:textId="3A6CBC92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88AF006" w14:textId="0526FEDC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40BE7F5" w14:textId="17CE7806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6DF45BC" w14:textId="1E83290C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8CA6C7B" w14:textId="78B06A38" w:rsidR="00423765" w:rsidRDefault="00423765" w:rsidP="004237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243A11B" w14:textId="648E0B63" w:rsidR="00423765" w:rsidRDefault="00423765" w:rsidP="00DD0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Барабинск</w:t>
      </w:r>
    </w:p>
    <w:p w14:paraId="337AE0AE" w14:textId="77777777" w:rsidR="00F808A0" w:rsidRDefault="00F808A0" w:rsidP="00F808A0">
      <w:pPr>
        <w:pStyle w:val="c4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</w:rPr>
      </w:pPr>
    </w:p>
    <w:p w14:paraId="02E175E6" w14:textId="5B91699E" w:rsidR="00F808A0" w:rsidRDefault="00F808A0" w:rsidP="00F808A0">
      <w:pPr>
        <w:pStyle w:val="c4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</w:rPr>
      </w:pPr>
    </w:p>
    <w:p w14:paraId="79C5BF15" w14:textId="77777777" w:rsidR="003E30F1" w:rsidRPr="003E30F1" w:rsidRDefault="003E30F1" w:rsidP="003E30F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30F1">
        <w:rPr>
          <w:rFonts w:ascii="Times New Roman" w:eastAsia="Calibri" w:hAnsi="Times New Roman" w:cs="Times New Roman"/>
          <w:sz w:val="32"/>
          <w:szCs w:val="32"/>
        </w:rPr>
        <w:t>Занятие по лепке в младшей группе</w:t>
      </w:r>
    </w:p>
    <w:p w14:paraId="324090A0" w14:textId="77777777" w:rsidR="003E30F1" w:rsidRPr="003E30F1" w:rsidRDefault="003E30F1" w:rsidP="003E30F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30F1">
        <w:rPr>
          <w:rFonts w:ascii="Times New Roman" w:eastAsia="Calibri" w:hAnsi="Times New Roman" w:cs="Times New Roman"/>
          <w:sz w:val="32"/>
          <w:szCs w:val="32"/>
        </w:rPr>
        <w:t>Тема «Руль для автомобиля»</w:t>
      </w:r>
    </w:p>
    <w:p w14:paraId="71F917AC" w14:textId="77777777" w:rsidR="003E30F1" w:rsidRPr="003E30F1" w:rsidRDefault="003E30F1" w:rsidP="003E30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1" locked="0" layoutInCell="1" allowOverlap="1" wp14:anchorId="104BAE86" wp14:editId="42731010">
            <wp:simplePos x="0" y="0"/>
            <wp:positionH relativeFrom="column">
              <wp:posOffset>235585</wp:posOffset>
            </wp:positionH>
            <wp:positionV relativeFrom="paragraph">
              <wp:posOffset>1249045</wp:posOffset>
            </wp:positionV>
            <wp:extent cx="1447800" cy="2781300"/>
            <wp:effectExtent l="0" t="0" r="0" b="0"/>
            <wp:wrapNone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E30F1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знакомить детей с названиями профессий и их значением. Учить </w:t>
      </w:r>
      <w:proofErr w:type="gramStart"/>
      <w:r w:rsidRPr="003E30F1">
        <w:rPr>
          <w:rFonts w:ascii="Times New Roman" w:eastAsia="Calibri" w:hAnsi="Times New Roman" w:cs="Times New Roman"/>
          <w:sz w:val="28"/>
          <w:szCs w:val="28"/>
        </w:rPr>
        <w:t>отвечать  полным</w:t>
      </w:r>
      <w:proofErr w:type="gramEnd"/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ответом на поставленный вопрос. Продолжать учить работать с пластилином (катать шар, раскатывать колбаску на дощечке, соединять концы способом внахлёст).  Развивать речь, мелкую моторику. Пополнять словарный запас. Воспитывать аккуратность в работе.</w:t>
      </w:r>
    </w:p>
    <w:p w14:paraId="7C0E219C" w14:textId="77777777" w:rsidR="003E30F1" w:rsidRPr="003E30F1" w:rsidRDefault="003E30F1" w:rsidP="003E30F1">
      <w:pPr>
        <w:spacing w:after="20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                      Привет ребята!</w:t>
      </w:r>
    </w:p>
    <w:p w14:paraId="452C4EE3" w14:textId="77777777" w:rsidR="003E30F1" w:rsidRPr="003E30F1" w:rsidRDefault="003E30F1" w:rsidP="003E30F1">
      <w:pPr>
        <w:spacing w:after="20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Меня зовут Незнайка.  </w:t>
      </w:r>
    </w:p>
    <w:p w14:paraId="4FDB45FC" w14:textId="77777777" w:rsidR="003E30F1" w:rsidRPr="003E30F1" w:rsidRDefault="003E30F1" w:rsidP="003E30F1">
      <w:pPr>
        <w:spacing w:after="20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Когда я вырасту, то хочу </w:t>
      </w:r>
      <w:proofErr w:type="gramStart"/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>стать  летчиком</w:t>
      </w:r>
      <w:proofErr w:type="gramEnd"/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. </w:t>
      </w:r>
    </w:p>
    <w:p w14:paraId="2A18C77D" w14:textId="77777777" w:rsidR="003E30F1" w:rsidRPr="003E30F1" w:rsidRDefault="003E30F1" w:rsidP="003E30F1">
      <w:pPr>
        <w:spacing w:after="20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Это так здорово летать в небе. </w:t>
      </w:r>
    </w:p>
    <w:p w14:paraId="13A9D251" w14:textId="77777777" w:rsidR="003E30F1" w:rsidRPr="003E30F1" w:rsidRDefault="003E30F1" w:rsidP="003E30F1">
      <w:pPr>
        <w:spacing w:after="20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Или хочу быть строителем и строить дома. Или …. </w:t>
      </w:r>
    </w:p>
    <w:p w14:paraId="74F620F9" w14:textId="77777777" w:rsidR="003E30F1" w:rsidRPr="003E30F1" w:rsidRDefault="003E30F1" w:rsidP="003E30F1">
      <w:pPr>
        <w:spacing w:after="20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 Что-то я уже не знаю, кем хочу стать, помогите разобраться. </w:t>
      </w:r>
    </w:p>
    <w:p w14:paraId="215BEF76" w14:textId="77777777" w:rsidR="003E30F1" w:rsidRPr="003E30F1" w:rsidRDefault="003E30F1" w:rsidP="003E30F1">
      <w:pPr>
        <w:spacing w:after="20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E30F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Давайте поиграем и тогда я выберу кем стать.</w:t>
      </w:r>
    </w:p>
    <w:p w14:paraId="5EFE5735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5E64882F" w14:textId="77777777" w:rsidR="003E30F1" w:rsidRPr="003E30F1" w:rsidRDefault="003E30F1" w:rsidP="003E30F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30F1">
        <w:rPr>
          <w:rFonts w:ascii="Times New Roman" w:eastAsia="Calibri" w:hAnsi="Times New Roman" w:cs="Times New Roman"/>
          <w:b/>
          <w:sz w:val="28"/>
          <w:szCs w:val="28"/>
        </w:rPr>
        <w:t>Игра «Чей предмет?»</w:t>
      </w:r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0F1">
        <w:rPr>
          <w:rFonts w:ascii="Times New Roman" w:eastAsia="Calibri" w:hAnsi="Times New Roman" w:cs="Times New Roman"/>
          <w:sz w:val="24"/>
          <w:szCs w:val="24"/>
        </w:rPr>
        <w:t xml:space="preserve">(Спросите у ребёнка, кому может </w:t>
      </w:r>
      <w:proofErr w:type="gramStart"/>
      <w:r w:rsidRPr="003E30F1">
        <w:rPr>
          <w:rFonts w:ascii="Times New Roman" w:eastAsia="Calibri" w:hAnsi="Times New Roman" w:cs="Times New Roman"/>
          <w:sz w:val="24"/>
          <w:szCs w:val="24"/>
        </w:rPr>
        <w:t>принадлежать  предмет</w:t>
      </w:r>
      <w:proofErr w:type="gramEnd"/>
      <w:r w:rsidRPr="003E30F1">
        <w:rPr>
          <w:rFonts w:ascii="Times New Roman" w:eastAsia="Calibri" w:hAnsi="Times New Roman" w:cs="Times New Roman"/>
          <w:sz w:val="24"/>
          <w:szCs w:val="24"/>
        </w:rPr>
        <w:t xml:space="preserve"> и для чего он нужен?)</w:t>
      </w:r>
    </w:p>
    <w:p w14:paraId="51C95D8C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33C174B" wp14:editId="43567E26">
            <wp:simplePos x="0" y="0"/>
            <wp:positionH relativeFrom="column">
              <wp:posOffset>3902075</wp:posOffset>
            </wp:positionH>
            <wp:positionV relativeFrom="paragraph">
              <wp:posOffset>118745</wp:posOffset>
            </wp:positionV>
            <wp:extent cx="2505075" cy="1805305"/>
            <wp:effectExtent l="0" t="0" r="9525" b="4445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83252D7" wp14:editId="6DA0F68B">
            <wp:simplePos x="0" y="0"/>
            <wp:positionH relativeFrom="column">
              <wp:posOffset>55880</wp:posOffset>
            </wp:positionH>
            <wp:positionV relativeFrom="paragraph">
              <wp:posOffset>42545</wp:posOffset>
            </wp:positionV>
            <wp:extent cx="2622550" cy="2162175"/>
            <wp:effectExtent l="0" t="0" r="6350" b="9525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6A1F8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40508654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6C3E192F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255903A8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531F16AD" wp14:editId="6AB5BF24">
            <wp:simplePos x="0" y="0"/>
            <wp:positionH relativeFrom="column">
              <wp:posOffset>1511935</wp:posOffset>
            </wp:positionH>
            <wp:positionV relativeFrom="paragraph">
              <wp:posOffset>207645</wp:posOffset>
            </wp:positionV>
            <wp:extent cx="2466975" cy="2466975"/>
            <wp:effectExtent l="0" t="0" r="9525" b="9525"/>
            <wp:wrapNone/>
            <wp:docPr id="13" name="Рисунок 4" descr="https://sangbad365.com/wp-content/uploads/2017/05/injection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angbad365.com/wp-content/uploads/2017/05/injection-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06F1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  <w:r w:rsidRPr="003E30F1">
        <w:rPr>
          <w:rFonts w:ascii="Calibri" w:eastAsia="Calibri" w:hAnsi="Calibri" w:cs="Times New Roman"/>
        </w:rPr>
        <w:t xml:space="preserve">                                                              </w:t>
      </w:r>
    </w:p>
    <w:p w14:paraId="608D2D41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230E116C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6DBF2AE8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59DDFBD8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34136729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676953A1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4EBA291F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56C857BD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5EDAC074" w14:textId="77777777" w:rsidR="003E30F1" w:rsidRPr="003E30F1" w:rsidRDefault="003E30F1" w:rsidP="003E30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Какие молодцы! Давайте ещё поиграем!</w:t>
      </w:r>
    </w:p>
    <w:p w14:paraId="09161755" w14:textId="77777777" w:rsidR="003E30F1" w:rsidRPr="003E30F1" w:rsidRDefault="003E30F1" w:rsidP="003E30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5972AF2E" wp14:editId="1FB74F28">
            <wp:simplePos x="0" y="0"/>
            <wp:positionH relativeFrom="column">
              <wp:posOffset>454660</wp:posOffset>
            </wp:positionH>
            <wp:positionV relativeFrom="paragraph">
              <wp:posOffset>249555</wp:posOffset>
            </wp:positionV>
            <wp:extent cx="5715000" cy="4286250"/>
            <wp:effectExtent l="0" t="0" r="0" b="0"/>
            <wp:wrapNone/>
            <wp:docPr id="14" name="Рисунок 7" descr="https://nsportal.ru/sites/default/files/2016/03/10/slay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nsportal.ru/sites/default/files/2016/03/10/slay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F1">
        <w:rPr>
          <w:rFonts w:ascii="Times New Roman" w:eastAsia="Calibri" w:hAnsi="Times New Roman" w:cs="Times New Roman"/>
          <w:b/>
          <w:sz w:val="28"/>
          <w:szCs w:val="28"/>
        </w:rPr>
        <w:t>Игра «Повар»</w:t>
      </w:r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E30F1">
        <w:rPr>
          <w:rFonts w:ascii="Times New Roman" w:eastAsia="Calibri" w:hAnsi="Times New Roman" w:cs="Times New Roman"/>
          <w:sz w:val="28"/>
          <w:szCs w:val="28"/>
        </w:rPr>
        <w:t>с  ускорением</w:t>
      </w:r>
      <w:proofErr w:type="gramEnd"/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2-3 раза)</w:t>
      </w:r>
    </w:p>
    <w:p w14:paraId="2F89CEA7" w14:textId="77777777" w:rsidR="003E30F1" w:rsidRPr="003E30F1" w:rsidRDefault="003E30F1" w:rsidP="003E30F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4C9AE0A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58269983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5BDC154C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2529F53B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55B18C22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1759DAEE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6D30A97C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7EE2EFC1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6314CD1A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300D4061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076B8C3A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43EF4F62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4EC532ED" w14:textId="77777777" w:rsidR="003E30F1" w:rsidRPr="003E30F1" w:rsidRDefault="003E30F1" w:rsidP="003E30F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56646408" wp14:editId="645E7114">
            <wp:simplePos x="0" y="0"/>
            <wp:positionH relativeFrom="column">
              <wp:posOffset>-164465</wp:posOffset>
            </wp:positionH>
            <wp:positionV relativeFrom="paragraph">
              <wp:posOffset>1449705</wp:posOffset>
            </wp:positionV>
            <wp:extent cx="2095500" cy="1628775"/>
            <wp:effectExtent l="0" t="0" r="0" b="9525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     Всё я решил я стану водителем. Буду перевозить людей. Но есть одна проблема. Машина есть, колёса у машины есть, а вот руль куда-то делся. Помогите мне сделать руль для машины. А для этого нам понадобится кусочек чёрного пластилина и дощечка для лепки. Возьмите пластилин и </w:t>
      </w:r>
      <w:proofErr w:type="spellStart"/>
      <w:r w:rsidRPr="003E30F1">
        <w:rPr>
          <w:rFonts w:ascii="Times New Roman" w:eastAsia="Calibri" w:hAnsi="Times New Roman" w:cs="Times New Roman"/>
          <w:sz w:val="28"/>
          <w:szCs w:val="28"/>
        </w:rPr>
        <w:t>погреёте</w:t>
      </w:r>
      <w:proofErr w:type="spellEnd"/>
      <w:r w:rsidRPr="003E30F1">
        <w:rPr>
          <w:rFonts w:ascii="Times New Roman" w:eastAsia="Calibri" w:hAnsi="Times New Roman" w:cs="Times New Roman"/>
          <w:sz w:val="28"/>
          <w:szCs w:val="28"/>
        </w:rPr>
        <w:t xml:space="preserve"> его своими ладошками. Скатайте шарик, затем раскатайте его на дощечке в колбаску. Затем соедините концы в внахлёст, чтобы получилось кольцо.</w:t>
      </w:r>
    </w:p>
    <w:p w14:paraId="7E3F7D25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64B0E67B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</w:p>
    <w:p w14:paraId="7186E834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1" locked="0" layoutInCell="1" allowOverlap="1" wp14:anchorId="1624F4DE" wp14:editId="22D2B201">
            <wp:simplePos x="0" y="0"/>
            <wp:positionH relativeFrom="column">
              <wp:posOffset>2426335</wp:posOffset>
            </wp:positionH>
            <wp:positionV relativeFrom="paragraph">
              <wp:posOffset>-734695</wp:posOffset>
            </wp:positionV>
            <wp:extent cx="1752600" cy="1666875"/>
            <wp:effectExtent l="0" t="0" r="0" b="9525"/>
            <wp:wrapNone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1" locked="0" layoutInCell="1" allowOverlap="1" wp14:anchorId="0803A38A" wp14:editId="0EA58A13">
            <wp:simplePos x="0" y="0"/>
            <wp:positionH relativeFrom="column">
              <wp:posOffset>4626610</wp:posOffset>
            </wp:positionH>
            <wp:positionV relativeFrom="paragraph">
              <wp:posOffset>-772795</wp:posOffset>
            </wp:positionV>
            <wp:extent cx="2113280" cy="1609725"/>
            <wp:effectExtent l="0" t="0" r="1270" b="9525"/>
            <wp:wrapNone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705D4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  <w:r w:rsidRPr="003E30F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</w:p>
    <w:p w14:paraId="59F7886E" w14:textId="77777777" w:rsidR="003E30F1" w:rsidRPr="003E30F1" w:rsidRDefault="003E30F1" w:rsidP="003E30F1">
      <w:pPr>
        <w:spacing w:after="200" w:line="276" w:lineRule="auto"/>
        <w:rPr>
          <w:rFonts w:ascii="Calibri" w:eastAsia="Calibri" w:hAnsi="Calibri" w:cs="Times New Roman"/>
        </w:rPr>
      </w:pPr>
      <w:r w:rsidRPr="003E3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1" locked="0" layoutInCell="1" allowOverlap="1" wp14:anchorId="7FAEC36E" wp14:editId="6E8C4C91">
            <wp:simplePos x="0" y="0"/>
            <wp:positionH relativeFrom="column">
              <wp:posOffset>3502660</wp:posOffset>
            </wp:positionH>
            <wp:positionV relativeFrom="paragraph">
              <wp:posOffset>29210</wp:posOffset>
            </wp:positionV>
            <wp:extent cx="1541145" cy="2438400"/>
            <wp:effectExtent l="0" t="0" r="1905" b="0"/>
            <wp:wrapNone/>
            <wp:docPr id="16" name="Рисунок 17" descr="https://vk.vkfaces.com/853524/v853524426/eb848/72t4-xRdi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vk.vkfaces.com/853524/v853524426/eb848/72t4-xRdiT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F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</w:t>
      </w:r>
    </w:p>
    <w:p w14:paraId="0839CBD1" w14:textId="77777777" w:rsidR="003E30F1" w:rsidRPr="003E30F1" w:rsidRDefault="003E30F1" w:rsidP="003E30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30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Ура! Вот и получился руль.</w:t>
      </w:r>
    </w:p>
    <w:p w14:paraId="2C4CBAF6" w14:textId="77777777" w:rsidR="003E30F1" w:rsidRPr="003E30F1" w:rsidRDefault="003E30F1" w:rsidP="003E30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30F1">
        <w:rPr>
          <w:rFonts w:ascii="Times New Roman" w:eastAsia="Calibri" w:hAnsi="Times New Roman" w:cs="Times New Roman"/>
          <w:b/>
          <w:sz w:val="28"/>
          <w:szCs w:val="28"/>
        </w:rPr>
        <w:t xml:space="preserve">Теперь </w:t>
      </w:r>
      <w:proofErr w:type="gramStart"/>
      <w:r w:rsidRPr="003E30F1">
        <w:rPr>
          <w:rFonts w:ascii="Times New Roman" w:eastAsia="Calibri" w:hAnsi="Times New Roman" w:cs="Times New Roman"/>
          <w:b/>
          <w:sz w:val="28"/>
          <w:szCs w:val="28"/>
        </w:rPr>
        <w:t>надо  научиться</w:t>
      </w:r>
      <w:proofErr w:type="gramEnd"/>
      <w:r w:rsidRPr="003E30F1">
        <w:rPr>
          <w:rFonts w:ascii="Times New Roman" w:eastAsia="Calibri" w:hAnsi="Times New Roman" w:cs="Times New Roman"/>
          <w:b/>
          <w:sz w:val="28"/>
          <w:szCs w:val="28"/>
        </w:rPr>
        <w:t xml:space="preserve"> ездить.</w:t>
      </w:r>
    </w:p>
    <w:p w14:paraId="16AD4563" w14:textId="77777777" w:rsidR="003E30F1" w:rsidRPr="003E30F1" w:rsidRDefault="003E30F1" w:rsidP="003E30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30F1">
        <w:rPr>
          <w:rFonts w:ascii="Times New Roman" w:eastAsia="Calibri" w:hAnsi="Times New Roman" w:cs="Times New Roman"/>
          <w:b/>
          <w:sz w:val="28"/>
          <w:szCs w:val="28"/>
        </w:rPr>
        <w:t xml:space="preserve"> Спасибо вам ребята, было очень интересно!</w:t>
      </w:r>
    </w:p>
    <w:p w14:paraId="748DCA22" w14:textId="77777777" w:rsidR="003E30F1" w:rsidRDefault="003E30F1" w:rsidP="00F808A0">
      <w:pPr>
        <w:pStyle w:val="c4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</w:rPr>
      </w:pPr>
    </w:p>
    <w:sectPr w:rsidR="003E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BB0"/>
    <w:multiLevelType w:val="multilevel"/>
    <w:tmpl w:val="D41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AF"/>
    <w:rsid w:val="002837AF"/>
    <w:rsid w:val="003E30F1"/>
    <w:rsid w:val="00423765"/>
    <w:rsid w:val="004C4F18"/>
    <w:rsid w:val="00BC03AF"/>
    <w:rsid w:val="00DD07D4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E1B7"/>
  <w15:chartTrackingRefBased/>
  <w15:docId w15:val="{DF464E76-AE66-4A58-8217-E2076A1A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808A0"/>
  </w:style>
  <w:style w:type="character" w:customStyle="1" w:styleId="c0">
    <w:name w:val="c0"/>
    <w:basedOn w:val="a0"/>
    <w:rsid w:val="00F808A0"/>
  </w:style>
  <w:style w:type="character" w:customStyle="1" w:styleId="c16">
    <w:name w:val="c16"/>
    <w:basedOn w:val="a0"/>
    <w:rsid w:val="00F8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2024-01-15T12:56:00Z</dcterms:created>
  <dcterms:modified xsi:type="dcterms:W3CDTF">2024-01-15T13:17:00Z</dcterms:modified>
</cp:coreProperties>
</file>