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F8AB9" w14:textId="77777777" w:rsidR="00CC3F98" w:rsidRPr="00CC3F98" w:rsidRDefault="00CC3F98" w:rsidP="00CC3F98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учреждение-детский сад комбинированного вида №3 Барабинского района Новосибирской области</w:t>
      </w:r>
    </w:p>
    <w:p w14:paraId="2DD32219" w14:textId="5039CA40" w:rsidR="00CC3F98" w:rsidRDefault="00CC3F98" w:rsidP="00CC3F98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0DA95" w14:textId="259E5E19" w:rsidR="00CC3F98" w:rsidRDefault="00CC3F98" w:rsidP="00CC3F98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CA200" w14:textId="792FA753" w:rsidR="00CC3F98" w:rsidRDefault="00CC3F98" w:rsidP="00CC3F98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30660" w14:textId="24886805" w:rsidR="00CC3F98" w:rsidRDefault="00CC3F98" w:rsidP="00CC3F98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B44CF" w14:textId="6B5B8D7E" w:rsidR="00CC3F98" w:rsidRDefault="00CC3F98" w:rsidP="00CC3F98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001E0" w14:textId="4264C5D1" w:rsidR="00CC3F98" w:rsidRDefault="00CC3F98" w:rsidP="00CC3F98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5BBCB" w14:textId="0A021E8F" w:rsidR="00CC3F98" w:rsidRDefault="00CC3F98" w:rsidP="00CC3F98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B1630" w14:textId="576EF8CB" w:rsidR="00CC3F98" w:rsidRDefault="00CC3F98" w:rsidP="00CC3F98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EC773" w14:textId="77777777" w:rsidR="00CC3F98" w:rsidRDefault="00CC3F98" w:rsidP="00CC3F9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26B33E" w14:textId="77777777" w:rsidR="00CC3F98" w:rsidRDefault="00CC3F98" w:rsidP="00CC3F98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7166437" w14:textId="17A2731C" w:rsidR="00CC3F98" w:rsidRPr="00CC3F98" w:rsidRDefault="00CC3F98" w:rsidP="00CC3F98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3F98">
        <w:rPr>
          <w:rFonts w:ascii="Times New Roman" w:hAnsi="Times New Roman" w:cs="Times New Roman"/>
          <w:b/>
          <w:sz w:val="40"/>
          <w:szCs w:val="40"/>
        </w:rPr>
        <w:t>Конспект образовательной деятельности по развитию речи в средней группе</w:t>
      </w:r>
    </w:p>
    <w:p w14:paraId="7EE452CB" w14:textId="4174949C" w:rsidR="00CC3F98" w:rsidRPr="00CC3F98" w:rsidRDefault="00CC3F98" w:rsidP="00CC3F98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CC3F98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Pr="00CC3F98">
        <w:rPr>
          <w:rFonts w:ascii="Times New Roman" w:hAnsi="Times New Roman" w:cs="Times New Roman"/>
          <w:b/>
          <w:sz w:val="40"/>
          <w:szCs w:val="40"/>
        </w:rPr>
        <w:t>«</w:t>
      </w:r>
      <w:r w:rsidRPr="00CC3F98">
        <w:rPr>
          <w:rFonts w:ascii="Times New Roman" w:hAnsi="Times New Roman" w:cs="Times New Roman"/>
          <w:sz w:val="40"/>
          <w:szCs w:val="40"/>
        </w:rPr>
        <w:t>Правила дорожного движения</w:t>
      </w:r>
      <w:r w:rsidRPr="00CC3F98">
        <w:rPr>
          <w:rFonts w:ascii="Times New Roman" w:hAnsi="Times New Roman" w:cs="Times New Roman"/>
          <w:sz w:val="40"/>
          <w:szCs w:val="40"/>
        </w:rPr>
        <w:t>»</w:t>
      </w:r>
    </w:p>
    <w:p w14:paraId="5D78D084" w14:textId="77777777" w:rsidR="00CC3F98" w:rsidRDefault="00CC3F98" w:rsidP="00CC3F98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5CA6B76" w14:textId="77777777" w:rsidR="00CC3F98" w:rsidRPr="00CC3F98" w:rsidRDefault="00CC3F98" w:rsidP="00CC3F98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4B56EA" w14:textId="005240AE" w:rsidR="00CC3F98" w:rsidRDefault="00CC3F98" w:rsidP="00CC3F98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7F560" w14:textId="70DD5D7C" w:rsidR="00CC3F98" w:rsidRDefault="00CC3F98" w:rsidP="00CC3F98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83EC7" w14:textId="77777777" w:rsidR="00CC3F98" w:rsidRDefault="00CC3F98" w:rsidP="00CC3F98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298E4" w14:textId="77777777" w:rsidR="00CC3F98" w:rsidRDefault="00CC3F98" w:rsidP="00EA3F5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BA9B06" w14:textId="77777777" w:rsidR="00CC3F98" w:rsidRDefault="00CC3F98" w:rsidP="00EA3F5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46351D" w14:textId="77777777" w:rsidR="00CC3F98" w:rsidRDefault="00CC3F98" w:rsidP="00EA3F5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34A275" w14:textId="77777777" w:rsidR="00CC3F98" w:rsidRDefault="00CC3F98" w:rsidP="00EA3F5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7743D1" w14:textId="3075F093" w:rsidR="00CC3F98" w:rsidRDefault="00CC3F98" w:rsidP="00EA3F5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9B1151" w14:textId="52F42911" w:rsidR="00CC3F98" w:rsidRDefault="00CC3F98" w:rsidP="00CC3F98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D84671" w14:textId="33135204" w:rsidR="00CC3F98" w:rsidRDefault="00CC3F98" w:rsidP="00CC3F98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3E2BC3" w14:textId="7721962D" w:rsidR="00CC3F98" w:rsidRDefault="00CC3F98" w:rsidP="00CC3F98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8B4158" w14:textId="1F56B6B2" w:rsidR="00CC3F98" w:rsidRDefault="00CC3F98" w:rsidP="00CC3F98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AB8974" w14:textId="3BC50939" w:rsidR="00CC3F98" w:rsidRDefault="00CC3F98" w:rsidP="00CC3F98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FFA0A2" w14:textId="39C220EC" w:rsidR="00CC3F98" w:rsidRDefault="00CC3F98" w:rsidP="00CC3F98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75CECE" w14:textId="40987A92" w:rsidR="00CC3F98" w:rsidRDefault="00CC3F98" w:rsidP="00CC3F98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Федотова А.С.</w:t>
      </w:r>
    </w:p>
    <w:p w14:paraId="361E4474" w14:textId="77777777" w:rsidR="00CC3F98" w:rsidRDefault="00CC3F98" w:rsidP="00CC3F98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EFF8BB" w14:textId="77777777" w:rsidR="00CC3F98" w:rsidRDefault="00CC3F98" w:rsidP="00EA3F5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A54F5E" w14:textId="77777777" w:rsidR="00CC3F98" w:rsidRDefault="00CC3F98" w:rsidP="00EA3F5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389EC8" w14:textId="77777777" w:rsidR="00CC3F98" w:rsidRDefault="00CC3F98" w:rsidP="00EA3F5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BDBFC7" w14:textId="77777777" w:rsidR="00CC3F98" w:rsidRDefault="00CC3F98" w:rsidP="00EA3F5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CB82F" w14:textId="77777777" w:rsidR="00CC3F98" w:rsidRDefault="00CC3F98" w:rsidP="00EA3F5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AB4CAE" w14:textId="77777777" w:rsidR="00CC3F98" w:rsidRDefault="00CC3F98" w:rsidP="00EA3F5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370D34" w14:textId="77777777" w:rsidR="00CC3F98" w:rsidRDefault="00CC3F98" w:rsidP="00EA3F5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76793B" w14:textId="77777777" w:rsidR="00CC3F98" w:rsidRPr="00CC3F98" w:rsidRDefault="00CC3F98" w:rsidP="00EA3F5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F48D8" w14:textId="77777777" w:rsidR="00CC3F98" w:rsidRDefault="00CC3F98" w:rsidP="00CC3F98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6A816" w14:textId="6A9A61CE" w:rsidR="00CC3F98" w:rsidRPr="00CC3F98" w:rsidRDefault="00CC3F98" w:rsidP="00CC3F98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F98">
        <w:rPr>
          <w:rFonts w:ascii="Times New Roman" w:hAnsi="Times New Roman" w:cs="Times New Roman"/>
          <w:b/>
          <w:sz w:val="24"/>
          <w:szCs w:val="24"/>
        </w:rPr>
        <w:t>Барабинск 2025</w:t>
      </w:r>
    </w:p>
    <w:p w14:paraId="3B46EB77" w14:textId="77777777" w:rsidR="00CC3F98" w:rsidRDefault="00CC3F98" w:rsidP="00EA3F5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2686E5" w14:textId="1DD0A30D" w:rsidR="00047007" w:rsidRPr="00CC3F98" w:rsidRDefault="00047007" w:rsidP="00CC3F98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b/>
          <w:sz w:val="24"/>
          <w:szCs w:val="24"/>
        </w:rPr>
        <w:t>Цель</w:t>
      </w:r>
      <w:r w:rsidR="00CC3F98" w:rsidRPr="00CC3F98">
        <w:rPr>
          <w:rFonts w:ascii="Times New Roman" w:hAnsi="Times New Roman" w:cs="Times New Roman"/>
          <w:b/>
          <w:sz w:val="24"/>
          <w:szCs w:val="24"/>
        </w:rPr>
        <w:t>:</w:t>
      </w:r>
      <w:r w:rsidR="00CC3F98" w:rsidRPr="00CC3F98">
        <w:rPr>
          <w:rFonts w:ascii="Arial" w:hAnsi="Arial" w:cs="Arial"/>
          <w:color w:val="212529"/>
          <w:sz w:val="24"/>
          <w:szCs w:val="24"/>
          <w:shd w:val="clear" w:color="auto" w:fill="F4F4F4"/>
        </w:rPr>
        <w:t xml:space="preserve"> </w:t>
      </w:r>
      <w:r w:rsidR="00CC3F98" w:rsidRPr="00CC3F98">
        <w:rPr>
          <w:rFonts w:ascii="Times New Roman" w:hAnsi="Times New Roman" w:cs="Times New Roman"/>
          <w:sz w:val="24"/>
          <w:szCs w:val="24"/>
        </w:rPr>
        <w:t>познакомить</w:t>
      </w:r>
      <w:r w:rsidRPr="00CC3F98">
        <w:rPr>
          <w:rFonts w:ascii="Times New Roman" w:hAnsi="Times New Roman" w:cs="Times New Roman"/>
          <w:sz w:val="24"/>
          <w:szCs w:val="24"/>
        </w:rPr>
        <w:t xml:space="preserve"> детей с правилами дорожного движения, правилами безопасного поведения на улице, дорожными знаками.</w:t>
      </w:r>
    </w:p>
    <w:p w14:paraId="4E11F128" w14:textId="277F3CC3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C3F98">
        <w:rPr>
          <w:rFonts w:ascii="Times New Roman" w:hAnsi="Times New Roman" w:cs="Times New Roman"/>
          <w:sz w:val="24"/>
          <w:szCs w:val="24"/>
        </w:rPr>
        <w:t xml:space="preserve"> </w:t>
      </w:r>
      <w:r w:rsidRPr="00CC3F98">
        <w:rPr>
          <w:rFonts w:ascii="Times New Roman" w:hAnsi="Times New Roman" w:cs="Times New Roman"/>
          <w:i/>
          <w:sz w:val="24"/>
          <w:szCs w:val="24"/>
        </w:rPr>
        <w:t>Образовательные задачи</w:t>
      </w:r>
      <w:r w:rsidR="00CC3F98" w:rsidRPr="00CC3F98">
        <w:rPr>
          <w:rFonts w:ascii="Times New Roman" w:hAnsi="Times New Roman" w:cs="Times New Roman"/>
          <w:i/>
          <w:sz w:val="24"/>
          <w:szCs w:val="24"/>
        </w:rPr>
        <w:t>:</w:t>
      </w:r>
      <w:r w:rsidR="00CC3F98" w:rsidRPr="00CC3F98">
        <w:rPr>
          <w:rFonts w:ascii="Times New Roman" w:hAnsi="Times New Roman" w:cs="Times New Roman"/>
          <w:sz w:val="24"/>
          <w:szCs w:val="24"/>
        </w:rPr>
        <w:t xml:space="preserve"> уточнить</w:t>
      </w:r>
      <w:r w:rsidRPr="00CC3F98">
        <w:rPr>
          <w:rFonts w:ascii="Times New Roman" w:hAnsi="Times New Roman" w:cs="Times New Roman"/>
          <w:sz w:val="24"/>
          <w:szCs w:val="24"/>
        </w:rPr>
        <w:t xml:space="preserve"> представление детей об улице, о перекрестке, проезжей части, тротуаре. Закрепить представление детей о назначении светофора для машин и людей.</w:t>
      </w:r>
    </w:p>
    <w:p w14:paraId="215D6FF0" w14:textId="65DC6791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i/>
          <w:sz w:val="24"/>
          <w:szCs w:val="24"/>
        </w:rPr>
        <w:t>Развивающие задачи</w:t>
      </w:r>
      <w:r w:rsidR="00CC3F98" w:rsidRPr="00CC3F98">
        <w:rPr>
          <w:rFonts w:ascii="Times New Roman" w:hAnsi="Times New Roman" w:cs="Times New Roman"/>
          <w:i/>
          <w:sz w:val="24"/>
          <w:szCs w:val="24"/>
        </w:rPr>
        <w:t>:</w:t>
      </w:r>
      <w:r w:rsidR="00CC3F98" w:rsidRPr="00CC3F98">
        <w:rPr>
          <w:rFonts w:ascii="Times New Roman" w:hAnsi="Times New Roman" w:cs="Times New Roman"/>
          <w:sz w:val="24"/>
          <w:szCs w:val="24"/>
        </w:rPr>
        <w:t xml:space="preserve"> развивать</w:t>
      </w:r>
      <w:r w:rsidRPr="00CC3F98">
        <w:rPr>
          <w:rFonts w:ascii="Times New Roman" w:hAnsi="Times New Roman" w:cs="Times New Roman"/>
          <w:sz w:val="24"/>
          <w:szCs w:val="24"/>
        </w:rPr>
        <w:t xml:space="preserve"> навыки связной речи, внимание, память, сообразительность.</w:t>
      </w:r>
    </w:p>
    <w:p w14:paraId="189C0CF4" w14:textId="2C56607F" w:rsidR="00047007" w:rsidRPr="00CC3F98" w:rsidRDefault="00047007" w:rsidP="00CC3F98">
      <w:pPr>
        <w:pStyle w:val="c6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color w:val="000000"/>
        </w:rPr>
      </w:pPr>
      <w:r w:rsidRPr="00CC3F98">
        <w:rPr>
          <w:rStyle w:val="c0"/>
          <w:i/>
          <w:iCs/>
          <w:color w:val="000000"/>
        </w:rPr>
        <w:t>Воспитательные</w:t>
      </w:r>
      <w:r w:rsidR="00CC3F98" w:rsidRPr="00CC3F98">
        <w:rPr>
          <w:rStyle w:val="c0"/>
          <w:i/>
          <w:iCs/>
          <w:color w:val="000000"/>
        </w:rPr>
        <w:t>:</w:t>
      </w:r>
      <w:r w:rsidR="00CC3F98" w:rsidRPr="00CC3F98">
        <w:rPr>
          <w:color w:val="010101"/>
          <w:shd w:val="clear" w:color="auto" w:fill="F9FAFA"/>
        </w:rPr>
        <w:t xml:space="preserve"> </w:t>
      </w:r>
      <w:r w:rsidR="00CC3F98" w:rsidRPr="00CC3F98">
        <w:t>воспитывать</w:t>
      </w:r>
      <w:r w:rsidRPr="00CC3F98">
        <w:t xml:space="preserve"> доброжелательность, отзывчивость, сочувствие, желание оказывать помощь, необходимость соблюдать правила дорожного движения.</w:t>
      </w:r>
    </w:p>
    <w:p w14:paraId="35A99A0C" w14:textId="287493B5" w:rsidR="00047007" w:rsidRPr="00CC3F98" w:rsidRDefault="00CC3F98" w:rsidP="00CC3F98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CC3F98">
        <w:rPr>
          <w:rFonts w:ascii="Times New Roman" w:hAnsi="Times New Roman" w:cs="Times New Roman"/>
          <w:sz w:val="24"/>
          <w:szCs w:val="24"/>
        </w:rPr>
        <w:t>: иллюстрации</w:t>
      </w:r>
      <w:r w:rsidR="00047007" w:rsidRPr="00CC3F98">
        <w:rPr>
          <w:rFonts w:ascii="Times New Roman" w:hAnsi="Times New Roman" w:cs="Times New Roman"/>
          <w:sz w:val="24"/>
          <w:szCs w:val="24"/>
        </w:rPr>
        <w:t xml:space="preserve"> с изображением пешеходного перехода, знака "Пешеходный переход", светофора, картинки с изображением правил поведения в транспорте.</w:t>
      </w:r>
      <w:r>
        <w:rPr>
          <w:rFonts w:ascii="Times New Roman" w:hAnsi="Times New Roman" w:cs="Times New Roman"/>
          <w:sz w:val="24"/>
          <w:szCs w:val="24"/>
        </w:rPr>
        <w:t xml:space="preserve"> Набор «Робо-мышь»</w:t>
      </w:r>
    </w:p>
    <w:p w14:paraId="46879B0C" w14:textId="77777777" w:rsidR="00047007" w:rsidRPr="00CC3F98" w:rsidRDefault="00047007" w:rsidP="00CC3F98">
      <w:pPr>
        <w:pStyle w:val="c17"/>
        <w:shd w:val="clear" w:color="auto" w:fill="FFFFFF"/>
        <w:spacing w:before="0" w:beforeAutospacing="0" w:after="0" w:afterAutospacing="0" w:line="276" w:lineRule="auto"/>
        <w:ind w:right="-284"/>
        <w:jc w:val="center"/>
        <w:rPr>
          <w:rStyle w:val="c1"/>
          <w:b/>
          <w:color w:val="000000"/>
        </w:rPr>
      </w:pPr>
      <w:r w:rsidRPr="00CC3F98">
        <w:rPr>
          <w:rStyle w:val="c1"/>
          <w:b/>
          <w:color w:val="000000"/>
        </w:rPr>
        <w:t>Ход занятия:</w:t>
      </w:r>
    </w:p>
    <w:p w14:paraId="5B53E949" w14:textId="77777777" w:rsidR="00047007" w:rsidRPr="00CC3F98" w:rsidRDefault="00047007" w:rsidP="00CC3F98">
      <w:pPr>
        <w:pStyle w:val="c17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rStyle w:val="c1"/>
          <w:b/>
          <w:color w:val="000000"/>
        </w:rPr>
      </w:pPr>
      <w:r w:rsidRPr="00CC3F98">
        <w:rPr>
          <w:rStyle w:val="c1"/>
          <w:b/>
          <w:color w:val="000000"/>
        </w:rPr>
        <w:t>1.Организационный момент.</w:t>
      </w:r>
    </w:p>
    <w:p w14:paraId="3D296BC3" w14:textId="77777777" w:rsidR="00047007" w:rsidRPr="00CC3F98" w:rsidRDefault="00047007" w:rsidP="00CC3F98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Мы сначала будем топать:</w:t>
      </w:r>
    </w:p>
    <w:p w14:paraId="7917F44C" w14:textId="77777777" w:rsidR="00047007" w:rsidRPr="00CC3F98" w:rsidRDefault="00047007" w:rsidP="00CC3F98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Топ-топ-топ, топ-топ-топ.</w:t>
      </w:r>
    </w:p>
    <w:p w14:paraId="27040D5C" w14:textId="77777777" w:rsidR="00047007" w:rsidRPr="00CC3F98" w:rsidRDefault="00047007" w:rsidP="00CC3F98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А потом мы будем хлопать:</w:t>
      </w:r>
    </w:p>
    <w:p w14:paraId="61813EBD" w14:textId="77777777" w:rsidR="00047007" w:rsidRPr="00CC3F98" w:rsidRDefault="00047007" w:rsidP="00CC3F98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Хлоп-хлоп-хлоп, хлоп-хлоп-хлоп.</w:t>
      </w:r>
    </w:p>
    <w:p w14:paraId="3650BAF8" w14:textId="77777777" w:rsidR="00047007" w:rsidRPr="00CC3F98" w:rsidRDefault="00047007" w:rsidP="00CC3F98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А потом мы повернемся</w:t>
      </w:r>
    </w:p>
    <w:p w14:paraId="52217B8F" w14:textId="77777777" w:rsidR="00047007" w:rsidRPr="00CC3F98" w:rsidRDefault="00047007" w:rsidP="00CC3F98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14:paraId="698DF104" w14:textId="77777777" w:rsidR="00047007" w:rsidRPr="00CC3F98" w:rsidRDefault="00047007" w:rsidP="00CC3F98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Дети рассаживаются на стульчики.</w:t>
      </w:r>
    </w:p>
    <w:p w14:paraId="05641F04" w14:textId="77777777" w:rsidR="00BD3958" w:rsidRPr="00CC3F98" w:rsidRDefault="00047007" w:rsidP="00CC3F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F98">
        <w:rPr>
          <w:rFonts w:ascii="Times New Roman" w:hAnsi="Times New Roman" w:cs="Times New Roman"/>
          <w:b/>
          <w:sz w:val="24"/>
          <w:szCs w:val="24"/>
        </w:rPr>
        <w:t>2.Основная часть.</w:t>
      </w:r>
    </w:p>
    <w:p w14:paraId="6D0699E4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Воспитатель загадывает детям загадку:</w:t>
      </w:r>
    </w:p>
    <w:p w14:paraId="314ABDEF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- У меня всего три глаза: разноцветные они.</w:t>
      </w:r>
    </w:p>
    <w:p w14:paraId="1B654847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Каким глазом подмигну, что вам делать подскажу. (Светофор)</w:t>
      </w:r>
    </w:p>
    <w:p w14:paraId="17928617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- Как вы догадались, что это светофор? (ответы детей)</w:t>
      </w:r>
    </w:p>
    <w:p w14:paraId="6B2EDFF8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- О каких глазах говорится в загадке? (ответы детей)</w:t>
      </w:r>
    </w:p>
    <w:p w14:paraId="00530F1B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Воспитатель вешает на доску изображение светофора и вместе с детьми рассматривают его.</w:t>
      </w:r>
    </w:p>
    <w:p w14:paraId="0D772267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Далее воспитатель читает стих:</w:t>
      </w:r>
    </w:p>
    <w:p w14:paraId="2E6F879C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 xml:space="preserve">Если свет зажегся красный </w:t>
      </w:r>
      <w:proofErr w:type="gramStart"/>
      <w:r w:rsidRPr="00CC3F98">
        <w:rPr>
          <w:rFonts w:ascii="Times New Roman" w:hAnsi="Times New Roman" w:cs="Times New Roman"/>
          <w:sz w:val="24"/>
          <w:szCs w:val="24"/>
        </w:rPr>
        <w:t>- значит</w:t>
      </w:r>
      <w:proofErr w:type="gramEnd"/>
      <w:r w:rsidRPr="00CC3F98">
        <w:rPr>
          <w:rFonts w:ascii="Times New Roman" w:hAnsi="Times New Roman" w:cs="Times New Roman"/>
          <w:sz w:val="24"/>
          <w:szCs w:val="24"/>
        </w:rPr>
        <w:t xml:space="preserve"> двигаться опасно,</w:t>
      </w:r>
    </w:p>
    <w:p w14:paraId="07B24ABE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Желтый свет - предупрежденье: жди сигнала для движенья.</w:t>
      </w:r>
    </w:p>
    <w:p w14:paraId="5DEA0342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Свет зеленый говорит</w:t>
      </w:r>
      <w:proofErr w:type="gramStart"/>
      <w:r w:rsidRPr="00CC3F98">
        <w:rPr>
          <w:rFonts w:ascii="Times New Roman" w:hAnsi="Times New Roman" w:cs="Times New Roman"/>
          <w:sz w:val="24"/>
          <w:szCs w:val="24"/>
        </w:rPr>
        <w:t>: Проходите</w:t>
      </w:r>
      <w:proofErr w:type="gramEnd"/>
      <w:r w:rsidRPr="00CC3F98">
        <w:rPr>
          <w:rFonts w:ascii="Times New Roman" w:hAnsi="Times New Roman" w:cs="Times New Roman"/>
          <w:sz w:val="24"/>
          <w:szCs w:val="24"/>
        </w:rPr>
        <w:t>, путь открыт!</w:t>
      </w:r>
    </w:p>
    <w:p w14:paraId="758BE991" w14:textId="77777777" w:rsidR="00047007" w:rsidRPr="00CC3F98" w:rsidRDefault="00C23000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В: - Ребята, как называют</w:t>
      </w:r>
      <w:r w:rsidR="00047007" w:rsidRPr="00CC3F98">
        <w:rPr>
          <w:rFonts w:ascii="Times New Roman" w:hAnsi="Times New Roman" w:cs="Times New Roman"/>
          <w:sz w:val="24"/>
          <w:szCs w:val="24"/>
        </w:rPr>
        <w:t> людей, идущих пешком по улице? (пешеходы)</w:t>
      </w:r>
    </w:p>
    <w:p w14:paraId="138C63C7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 xml:space="preserve">В: - Если мы пешеходы, </w:t>
      </w:r>
      <w:proofErr w:type="gramStart"/>
      <w:r w:rsidRPr="00CC3F9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CC3F98">
        <w:rPr>
          <w:rFonts w:ascii="Times New Roman" w:hAnsi="Times New Roman" w:cs="Times New Roman"/>
          <w:sz w:val="24"/>
          <w:szCs w:val="24"/>
        </w:rPr>
        <w:t xml:space="preserve"> где мы будем идти? (по тротуару)</w:t>
      </w:r>
    </w:p>
    <w:p w14:paraId="0BDC85C3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C3F98">
        <w:rPr>
          <w:rFonts w:ascii="Times New Roman" w:hAnsi="Times New Roman" w:cs="Times New Roman"/>
          <w:sz w:val="24"/>
          <w:szCs w:val="24"/>
        </w:rPr>
        <w:t>: Чтобы</w:t>
      </w:r>
      <w:proofErr w:type="gramEnd"/>
      <w:r w:rsidRPr="00CC3F98">
        <w:rPr>
          <w:rFonts w:ascii="Times New Roman" w:hAnsi="Times New Roman" w:cs="Times New Roman"/>
          <w:sz w:val="24"/>
          <w:szCs w:val="24"/>
        </w:rPr>
        <w:t xml:space="preserve"> на улице был порядок, все пешеходы должны соблюдать правила: Идти спокойным шагом, придерживаться правой стороны.</w:t>
      </w:r>
    </w:p>
    <w:p w14:paraId="260453B9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В: - Как вы думаете, можно ли где попало переходить улицу? (нет)</w:t>
      </w:r>
    </w:p>
    <w:p w14:paraId="0F0C976F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В: - Переходить можно там, где разрешено. А как узнать это место?</w:t>
      </w:r>
    </w:p>
    <w:p w14:paraId="711A2BC7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В: - Посмотрите, это пешеходный переход. на асфальте белые полоски - "Зебра". Они нужны для того, чтобы пешеходы сразу заметили, где переходить улицу и для того, чтобы водитель видел, что здесь появиться пешеход. (рассматривают макет улицы). А еще есть знак, обозначающий пешеходный переход. Что на нем изображено?  (Человек идет по переходу)</w:t>
      </w:r>
    </w:p>
    <w:p w14:paraId="140E62D0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CC3F98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Pr="00CC3F98">
        <w:rPr>
          <w:rFonts w:ascii="Times New Roman" w:hAnsi="Times New Roman" w:cs="Times New Roman"/>
          <w:sz w:val="24"/>
          <w:szCs w:val="24"/>
        </w:rPr>
        <w:t xml:space="preserve"> мы подошли к зебре, можно ли сразу переходить улицу? (нет)</w:t>
      </w:r>
    </w:p>
    <w:p w14:paraId="06F1803C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 xml:space="preserve">В: - Правильно. Нужно внимательно посмотреть на дорогу, не сходя с тротуара, нет ли машин. Сначала смотри налево, потом направо. Если машин нет, тогда иди быстро, но не беги. Но бывают улицы, где машин очень много и можно стоять до вечера. Что нам поможет на таких улицах? (светофор). </w:t>
      </w:r>
      <w:r w:rsidRPr="00CC3F98">
        <w:rPr>
          <w:rFonts w:ascii="Times New Roman" w:hAnsi="Times New Roman" w:cs="Times New Roman"/>
          <w:i/>
          <w:sz w:val="24"/>
          <w:szCs w:val="24"/>
        </w:rPr>
        <w:t>Если дети не смогут ответить, можно загадать загадку про светофор:</w:t>
      </w:r>
    </w:p>
    <w:p w14:paraId="79D139E3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lastRenderedPageBreak/>
        <w:t>С площадей и перекрестков</w:t>
      </w:r>
    </w:p>
    <w:p w14:paraId="6AA6AD3A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На меня глядит в упор</w:t>
      </w:r>
    </w:p>
    <w:p w14:paraId="17507C57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С виду грозный и сердитый,</w:t>
      </w:r>
    </w:p>
    <w:p w14:paraId="05BEC929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CC3F98">
        <w:rPr>
          <w:rFonts w:ascii="Times New Roman" w:hAnsi="Times New Roman" w:cs="Times New Roman"/>
          <w:sz w:val="24"/>
          <w:szCs w:val="24"/>
        </w:rPr>
        <w:t>важный....</w:t>
      </w:r>
      <w:proofErr w:type="gramEnd"/>
      <w:r w:rsidRPr="00CC3F98">
        <w:rPr>
          <w:rFonts w:ascii="Times New Roman" w:hAnsi="Times New Roman" w:cs="Times New Roman"/>
          <w:sz w:val="24"/>
          <w:szCs w:val="24"/>
        </w:rPr>
        <w:t>( светофор)</w:t>
      </w:r>
    </w:p>
    <w:p w14:paraId="0337DC2D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F98">
        <w:rPr>
          <w:rFonts w:ascii="Times New Roman" w:hAnsi="Times New Roman" w:cs="Times New Roman"/>
          <w:b/>
          <w:sz w:val="24"/>
          <w:szCs w:val="24"/>
        </w:rPr>
        <w:t>Игра «Светофор».</w:t>
      </w:r>
    </w:p>
    <w:p w14:paraId="11065942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В: Молодцы, а теперь поиграем в игру "Светофор".</w:t>
      </w:r>
    </w:p>
    <w:p w14:paraId="3B9AE137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Три света есть у светофора,</w:t>
      </w:r>
    </w:p>
    <w:p w14:paraId="3FBEDA37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Они понятны для шофера,</w:t>
      </w:r>
    </w:p>
    <w:p w14:paraId="17C644A7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Красный свет - проезда нет.</w:t>
      </w:r>
    </w:p>
    <w:p w14:paraId="2C4477E3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Желтый - будь готов к пути,</w:t>
      </w:r>
    </w:p>
    <w:p w14:paraId="59B8024D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А - зеленый свет - кати.</w:t>
      </w:r>
    </w:p>
    <w:p w14:paraId="033D1EB7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(Дети стоят по кругу, воспитатель показывает красный кружок - дети сидят на корточках, желтый - встают, зеленый - бегут по кругу).</w:t>
      </w:r>
    </w:p>
    <w:p w14:paraId="5AD004AE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В: - Молодцы, ребята, очень хорошо запомнили правила игры и играли правильно. А теперь давайте поиграем в игру "Доскажи словечко".</w:t>
      </w:r>
    </w:p>
    <w:p w14:paraId="79507BE0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F98">
        <w:rPr>
          <w:rFonts w:ascii="Times New Roman" w:hAnsi="Times New Roman" w:cs="Times New Roman"/>
          <w:b/>
          <w:sz w:val="24"/>
          <w:szCs w:val="24"/>
        </w:rPr>
        <w:t>Игра «Доскажи словечко»</w:t>
      </w:r>
    </w:p>
    <w:p w14:paraId="1FAD2A1A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-Заучи закон простой:</w:t>
      </w:r>
    </w:p>
    <w:p w14:paraId="5134E64F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Красный цвет зажегся</w:t>
      </w:r>
      <w:proofErr w:type="gramStart"/>
      <w:r w:rsidRPr="00CC3F98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CC3F98">
        <w:rPr>
          <w:rFonts w:ascii="Times New Roman" w:hAnsi="Times New Roman" w:cs="Times New Roman"/>
          <w:sz w:val="24"/>
          <w:szCs w:val="24"/>
        </w:rPr>
        <w:t>(стой).</w:t>
      </w:r>
    </w:p>
    <w:p w14:paraId="75744DBF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- Желтый скажет пешеходу:</w:t>
      </w:r>
    </w:p>
    <w:p w14:paraId="09D78B8E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Приготовьтесь к</w:t>
      </w:r>
      <w:proofErr w:type="gramStart"/>
      <w:r w:rsidRPr="00CC3F98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CC3F98">
        <w:rPr>
          <w:rFonts w:ascii="Times New Roman" w:hAnsi="Times New Roman" w:cs="Times New Roman"/>
          <w:sz w:val="24"/>
          <w:szCs w:val="24"/>
        </w:rPr>
        <w:t>(переходу).  </w:t>
      </w:r>
    </w:p>
    <w:p w14:paraId="2D11811B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- А зеленый впереди</w:t>
      </w:r>
    </w:p>
    <w:p w14:paraId="1392BD55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Говорит он всем: (иди).</w:t>
      </w:r>
    </w:p>
    <w:p w14:paraId="7F761528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В: - Ребята, для того чтобы вспомнить, что мы с вами сегодня узнали, для этого мы поиграем в игру "Разрешается - Запрещается"</w:t>
      </w:r>
    </w:p>
    <w:p w14:paraId="701690F8" w14:textId="77777777" w:rsidR="00EA3F5E" w:rsidRPr="00CC3F98" w:rsidRDefault="00EA3F5E" w:rsidP="00CC3F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F98">
        <w:rPr>
          <w:rFonts w:ascii="Times New Roman" w:hAnsi="Times New Roman" w:cs="Times New Roman"/>
          <w:b/>
          <w:sz w:val="24"/>
          <w:szCs w:val="24"/>
        </w:rPr>
        <w:t>Игра «Разрешается-запрещается».</w:t>
      </w:r>
    </w:p>
    <w:p w14:paraId="2CC47A99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 xml:space="preserve">-идти толпой по </w:t>
      </w:r>
      <w:proofErr w:type="gramStart"/>
      <w:r w:rsidRPr="00CC3F98">
        <w:rPr>
          <w:rFonts w:ascii="Times New Roman" w:hAnsi="Times New Roman" w:cs="Times New Roman"/>
          <w:sz w:val="24"/>
          <w:szCs w:val="24"/>
        </w:rPr>
        <w:t>тротуару....</w:t>
      </w:r>
      <w:proofErr w:type="gramEnd"/>
      <w:r w:rsidRPr="00CC3F98">
        <w:rPr>
          <w:rFonts w:ascii="Times New Roman" w:hAnsi="Times New Roman" w:cs="Times New Roman"/>
          <w:sz w:val="24"/>
          <w:szCs w:val="24"/>
        </w:rPr>
        <w:t>.</w:t>
      </w:r>
    </w:p>
    <w:p w14:paraId="08A006D8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- перебегать улицу на красный свет....</w:t>
      </w:r>
    </w:p>
    <w:p w14:paraId="7E3335FA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- переходить улицу на зеленый свет....</w:t>
      </w:r>
    </w:p>
    <w:p w14:paraId="0DAAA9CA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- уступать место старшим в общественном транспорте....</w:t>
      </w:r>
    </w:p>
    <w:p w14:paraId="6740687F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- обходить стоящий трамвай спереди....</w:t>
      </w:r>
    </w:p>
    <w:p w14:paraId="2CF5C03B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- обходить автобус сзади....</w:t>
      </w:r>
    </w:p>
    <w:p w14:paraId="6ADC6715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- переходить дорогу по пешеходному переходу....</w:t>
      </w:r>
    </w:p>
    <w:p w14:paraId="246B6DB1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В: - А какие правила поведения в общественном транспорте вы знаете?</w:t>
      </w:r>
    </w:p>
    <w:p w14:paraId="485BE9DB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Д: - Пассажиры ведут себя спокойно.</w:t>
      </w:r>
    </w:p>
    <w:p w14:paraId="09274623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 - Разговаривают тихим голосом.</w:t>
      </w:r>
    </w:p>
    <w:p w14:paraId="42BA5C72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 - Пассажиры должны проходить внутрь салона.</w:t>
      </w:r>
    </w:p>
    <w:p w14:paraId="02794FF1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 - Пассажиры должны крепко держаться за поручни.</w:t>
      </w:r>
    </w:p>
    <w:p w14:paraId="02FC91D1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 - пассажиры должны оплачивать проезд.</w:t>
      </w:r>
    </w:p>
    <w:p w14:paraId="2E72BA6C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 - Должны уступать место старшим людям, пассажирам с маленькими детьми.</w:t>
      </w:r>
    </w:p>
    <w:p w14:paraId="02669441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 - Нельзя высовываться из окон.</w:t>
      </w:r>
    </w:p>
    <w:p w14:paraId="34523757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 xml:space="preserve">В: А сейчас я буду загадывать загадки, а </w:t>
      </w:r>
      <w:proofErr w:type="gramStart"/>
      <w:r w:rsidRPr="00CC3F98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CC3F98">
        <w:rPr>
          <w:rFonts w:ascii="Times New Roman" w:hAnsi="Times New Roman" w:cs="Times New Roman"/>
          <w:sz w:val="24"/>
          <w:szCs w:val="24"/>
        </w:rPr>
        <w:t xml:space="preserve"> кто знает отгадку - поднимет руку.</w:t>
      </w:r>
    </w:p>
    <w:p w14:paraId="5121C126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 </w:t>
      </w:r>
    </w:p>
    <w:p w14:paraId="16FBB6A8" w14:textId="77777777" w:rsidR="00EA3F5E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   </w:t>
      </w:r>
      <w:r w:rsidR="00EA3F5E" w:rsidRPr="00CC3F98">
        <w:rPr>
          <w:rFonts w:ascii="Times New Roman" w:hAnsi="Times New Roman" w:cs="Times New Roman"/>
          <w:sz w:val="24"/>
          <w:szCs w:val="24"/>
        </w:rPr>
        <w:t>Чудесный длинный дом,</w:t>
      </w:r>
    </w:p>
    <w:p w14:paraId="519B1B6E" w14:textId="77777777" w:rsidR="00EA3F5E" w:rsidRPr="00CC3F98" w:rsidRDefault="00EA3F5E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Пассажиров много в нем.</w:t>
      </w:r>
    </w:p>
    <w:p w14:paraId="467820FB" w14:textId="77777777" w:rsidR="00EA3F5E" w:rsidRPr="00CC3F98" w:rsidRDefault="00EA3F5E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Носит обувь из резины</w:t>
      </w:r>
    </w:p>
    <w:p w14:paraId="099604BE" w14:textId="77777777" w:rsidR="00EA3F5E" w:rsidRPr="00CC3F98" w:rsidRDefault="00EA3F5E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 xml:space="preserve">И питается бензином.  </w:t>
      </w:r>
      <w:r w:rsidRPr="00CC3F98">
        <w:rPr>
          <w:rFonts w:ascii="Times New Roman" w:hAnsi="Times New Roman" w:cs="Times New Roman"/>
          <w:i/>
          <w:sz w:val="24"/>
          <w:szCs w:val="24"/>
        </w:rPr>
        <w:t>Автобус</w:t>
      </w:r>
      <w:r w:rsidRPr="00CC3F98">
        <w:rPr>
          <w:rFonts w:ascii="Times New Roman" w:hAnsi="Times New Roman" w:cs="Times New Roman"/>
          <w:i/>
          <w:sz w:val="24"/>
          <w:szCs w:val="24"/>
        </w:rPr>
        <w:tab/>
      </w:r>
    </w:p>
    <w:p w14:paraId="5B40B268" w14:textId="77777777" w:rsidR="00EA3F5E" w:rsidRPr="00CC3F98" w:rsidRDefault="00EA3F5E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lastRenderedPageBreak/>
        <w:br/>
        <w:t>Бежит, иногда гудит.</w:t>
      </w:r>
    </w:p>
    <w:p w14:paraId="5C092143" w14:textId="77777777" w:rsidR="00EA3F5E" w:rsidRPr="00CC3F98" w:rsidRDefault="00EA3F5E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В два глаза зорко глядит.</w:t>
      </w:r>
    </w:p>
    <w:p w14:paraId="654DED3E" w14:textId="77777777" w:rsidR="00EA3F5E" w:rsidRPr="00CC3F98" w:rsidRDefault="00EA3F5E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Только красный свет настанет –</w:t>
      </w:r>
    </w:p>
    <w:p w14:paraId="79933E8F" w14:textId="77777777" w:rsidR="00EA3F5E" w:rsidRPr="00CC3F98" w:rsidRDefault="00EA3F5E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 xml:space="preserve">Он в момент на месте встанет.  </w:t>
      </w:r>
      <w:r w:rsidRPr="00CC3F98">
        <w:rPr>
          <w:rFonts w:ascii="Times New Roman" w:hAnsi="Times New Roman" w:cs="Times New Roman"/>
          <w:i/>
          <w:sz w:val="24"/>
          <w:szCs w:val="24"/>
        </w:rPr>
        <w:t>Автомобиль</w:t>
      </w:r>
    </w:p>
    <w:p w14:paraId="20D3E864" w14:textId="77777777" w:rsidR="00EA3F5E" w:rsidRPr="00CC3F98" w:rsidRDefault="00EA3F5E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87024A" w14:textId="77777777" w:rsidR="00EA3F5E" w:rsidRPr="00CC3F98" w:rsidRDefault="00EA3F5E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Этот конь не ест овса,</w:t>
      </w:r>
    </w:p>
    <w:p w14:paraId="626FD967" w14:textId="77777777" w:rsidR="00EA3F5E" w:rsidRPr="00CC3F98" w:rsidRDefault="00EA3F5E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Вместо ног — два колеса.</w:t>
      </w:r>
    </w:p>
    <w:p w14:paraId="77F41C75" w14:textId="77777777" w:rsidR="00EA3F5E" w:rsidRPr="00CC3F98" w:rsidRDefault="00EA3F5E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Сядь верхом и мчись на нём,</w:t>
      </w:r>
    </w:p>
    <w:p w14:paraId="6AF49EC0" w14:textId="67A224EA" w:rsidR="00047007" w:rsidRDefault="00EA3F5E" w:rsidP="00CC3F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 xml:space="preserve">Только лучше правь рулём.  </w:t>
      </w:r>
      <w:r w:rsidRPr="00CC3F98">
        <w:rPr>
          <w:rFonts w:ascii="Times New Roman" w:hAnsi="Times New Roman" w:cs="Times New Roman"/>
          <w:i/>
          <w:sz w:val="24"/>
          <w:szCs w:val="24"/>
        </w:rPr>
        <w:t>Велосипед</w:t>
      </w:r>
      <w:r w:rsidR="00CC3F98">
        <w:rPr>
          <w:rFonts w:ascii="Times New Roman" w:hAnsi="Times New Roman" w:cs="Times New Roman"/>
          <w:i/>
          <w:sz w:val="24"/>
          <w:szCs w:val="24"/>
        </w:rPr>
        <w:t>.</w:t>
      </w:r>
    </w:p>
    <w:p w14:paraId="526F2463" w14:textId="0CD3BBB7" w:rsidR="00CC3F98" w:rsidRDefault="00CC3F98" w:rsidP="00CC3F9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1D5157A" w14:textId="1D1B6FB0" w:rsidR="00CC3F98" w:rsidRPr="00CC3F98" w:rsidRDefault="00CC3F98" w:rsidP="00CC3F9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Работа с робо-мьшью.</w:t>
      </w:r>
    </w:p>
    <w:p w14:paraId="337A2A9C" w14:textId="3616A096" w:rsidR="00CC3F98" w:rsidRDefault="00CC3F98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891361" w14:textId="07C88A9C" w:rsidR="00EA3F5E" w:rsidRPr="00CC3F98" w:rsidRDefault="00EA3F5E" w:rsidP="00CC3F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F98">
        <w:rPr>
          <w:rFonts w:ascii="Times New Roman" w:hAnsi="Times New Roman" w:cs="Times New Roman"/>
          <w:b/>
          <w:sz w:val="24"/>
          <w:szCs w:val="24"/>
        </w:rPr>
        <w:t>3.Итог занятия.</w:t>
      </w:r>
    </w:p>
    <w:p w14:paraId="2EB934A6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В: - Давайте проверим, как вы запомнили сигналы светофора, и поиграем в игру "Отгадалки". Отвечать на вопросы воспитателя нужно быстро:</w:t>
      </w:r>
    </w:p>
    <w:p w14:paraId="122597EE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1. Сколько сигналов у светофора?</w:t>
      </w:r>
    </w:p>
    <w:p w14:paraId="47422DD9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2. Можно ли переходить улицу на желтый сигнал светофора?</w:t>
      </w:r>
    </w:p>
    <w:p w14:paraId="50E5B400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3. Что означает красный сигнал светофора?</w:t>
      </w:r>
    </w:p>
    <w:p w14:paraId="1737397F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4. При каком сигнале можно переходить улицу?</w:t>
      </w:r>
    </w:p>
    <w:p w14:paraId="3CA57A47" w14:textId="77777777" w:rsidR="00047007" w:rsidRPr="00CC3F98" w:rsidRDefault="00047007" w:rsidP="00CC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F98">
        <w:rPr>
          <w:rFonts w:ascii="Times New Roman" w:hAnsi="Times New Roman" w:cs="Times New Roman"/>
          <w:sz w:val="24"/>
          <w:szCs w:val="24"/>
        </w:rPr>
        <w:t>  - Молодцы, ребята, запомнили правила дорожного движения и правила поведения на улице и в общественном транспорте. Все это поможет вам стать примерными пешеходами. Будьте внимательны на дорогах и улицах города.</w:t>
      </w:r>
    </w:p>
    <w:p w14:paraId="3350D806" w14:textId="77777777" w:rsidR="00047007" w:rsidRPr="00CC3F98" w:rsidRDefault="00047007" w:rsidP="00CC3F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47007" w:rsidRPr="00CC3F98" w:rsidSect="00CC3F98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007"/>
    <w:rsid w:val="00047007"/>
    <w:rsid w:val="003F1078"/>
    <w:rsid w:val="004A0392"/>
    <w:rsid w:val="00533972"/>
    <w:rsid w:val="00C23000"/>
    <w:rsid w:val="00CC3F98"/>
    <w:rsid w:val="00EA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80D3"/>
  <w15:docId w15:val="{54384D18-3161-45FC-9AA7-A6BEF1DA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47007"/>
  </w:style>
  <w:style w:type="paragraph" w:customStyle="1" w:styleId="c17">
    <w:name w:val="c17"/>
    <w:basedOn w:val="a"/>
    <w:rsid w:val="000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7007"/>
  </w:style>
  <w:style w:type="paragraph" w:customStyle="1" w:styleId="c6">
    <w:name w:val="c6"/>
    <w:basedOn w:val="a"/>
    <w:rsid w:val="000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5</cp:revision>
  <dcterms:created xsi:type="dcterms:W3CDTF">2023-02-14T14:40:00Z</dcterms:created>
  <dcterms:modified xsi:type="dcterms:W3CDTF">2025-04-25T05:03:00Z</dcterms:modified>
</cp:coreProperties>
</file>