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FDFB8" w14:textId="77777777" w:rsidR="00863385" w:rsidRDefault="00863385" w:rsidP="00863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учреждение-детский сад комбинированного вида №3 Барабинского района Новосибирской области</w:t>
      </w:r>
    </w:p>
    <w:p w14:paraId="6E96791F" w14:textId="77777777" w:rsidR="00863385" w:rsidRDefault="00863385" w:rsidP="00863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B18E07" w14:textId="77777777" w:rsidR="00863385" w:rsidRDefault="00863385" w:rsidP="00863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A26E72" w14:textId="77777777" w:rsidR="00863385" w:rsidRDefault="00863385" w:rsidP="00863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73E554" w14:textId="77777777" w:rsidR="00863385" w:rsidRDefault="00863385" w:rsidP="00863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31A028" w14:textId="77777777" w:rsidR="00863385" w:rsidRDefault="00863385" w:rsidP="00863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D9F3CD" w14:textId="77777777" w:rsidR="00863385" w:rsidRDefault="00863385" w:rsidP="00863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6ACE13" w14:textId="77777777" w:rsidR="00863385" w:rsidRDefault="00863385" w:rsidP="00863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707721" w14:textId="77777777" w:rsidR="00863385" w:rsidRDefault="00863385" w:rsidP="00863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973117" w14:textId="77777777" w:rsidR="00863385" w:rsidRDefault="00863385" w:rsidP="00863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42FBD3" w14:textId="77777777" w:rsidR="00863385" w:rsidRDefault="00863385" w:rsidP="00863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C39787" w14:textId="7DFCF949" w:rsidR="00863385" w:rsidRPr="007A2A72" w:rsidRDefault="00863385" w:rsidP="00863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Квест-игра по ПДД</w:t>
      </w:r>
    </w:p>
    <w:p w14:paraId="0E9919FF" w14:textId="77777777" w:rsidR="00863385" w:rsidRPr="007A2A72" w:rsidRDefault="00863385" w:rsidP="00863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14:paraId="464EF1F0" w14:textId="77777777" w:rsidR="00863385" w:rsidRPr="00863385" w:rsidRDefault="00863385" w:rsidP="008633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  <w:lang w:eastAsia="ru-RU"/>
        </w:rPr>
      </w:pPr>
      <w:r w:rsidRPr="00863385">
        <w:rPr>
          <w:rFonts w:ascii="Times New Roman" w:eastAsia="Times New Roman" w:hAnsi="Times New Roman" w:cs="Times New Roman"/>
          <w:b/>
          <w:bCs/>
          <w:i/>
          <w:iCs/>
          <w:color w:val="111111"/>
          <w:sz w:val="48"/>
          <w:szCs w:val="48"/>
          <w:bdr w:val="none" w:sz="0" w:space="0" w:color="auto" w:frame="1"/>
          <w:lang w:eastAsia="ru-RU"/>
        </w:rPr>
        <w:t>«Путешествие в страну правил дорожного движения»</w:t>
      </w:r>
    </w:p>
    <w:p w14:paraId="15A6F6DD" w14:textId="77777777" w:rsidR="00863385" w:rsidRPr="007A2A72" w:rsidRDefault="00863385" w:rsidP="00863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415931C9" w14:textId="77777777" w:rsidR="00863385" w:rsidRDefault="00863385" w:rsidP="00863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D7BA06" w14:textId="77777777" w:rsidR="00863385" w:rsidRDefault="00863385" w:rsidP="00863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082F08" w14:textId="77777777" w:rsidR="00863385" w:rsidRDefault="00863385" w:rsidP="00863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00F7E3" w14:textId="77777777" w:rsidR="00863385" w:rsidRDefault="00863385" w:rsidP="00863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3278DC" w14:textId="77777777" w:rsidR="00863385" w:rsidRDefault="00863385" w:rsidP="00863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536F01" w14:textId="77777777" w:rsidR="00863385" w:rsidRDefault="00863385" w:rsidP="00863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D66676" w14:textId="77777777" w:rsidR="00863385" w:rsidRDefault="00863385" w:rsidP="00863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258253" w14:textId="77777777" w:rsidR="00863385" w:rsidRDefault="00863385" w:rsidP="00863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05929B" w14:textId="77777777" w:rsidR="00863385" w:rsidRDefault="00863385" w:rsidP="00863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D5FFBB" w14:textId="77777777" w:rsidR="00863385" w:rsidRDefault="00863385" w:rsidP="00863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C05DFC" w14:textId="77777777" w:rsidR="00863385" w:rsidRDefault="00863385" w:rsidP="00863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E2571A" w14:textId="77777777" w:rsidR="00863385" w:rsidRDefault="00863385" w:rsidP="008633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Выполнила: </w:t>
      </w:r>
    </w:p>
    <w:p w14:paraId="19345006" w14:textId="77777777" w:rsidR="00863385" w:rsidRPr="007A2A72" w:rsidRDefault="00863385" w:rsidP="008633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A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Федотова А.С</w:t>
      </w:r>
    </w:p>
    <w:p w14:paraId="06EEA5EA" w14:textId="77777777" w:rsidR="00863385" w:rsidRPr="007A2A72" w:rsidRDefault="00863385" w:rsidP="00863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FAA2C" w14:textId="77777777" w:rsidR="00863385" w:rsidRDefault="00863385" w:rsidP="00863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101B3F" w14:textId="77777777" w:rsidR="00863385" w:rsidRDefault="00863385" w:rsidP="00863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F221BD" w14:textId="77777777" w:rsidR="00863385" w:rsidRDefault="00863385" w:rsidP="00863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055867" w14:textId="77777777" w:rsidR="00863385" w:rsidRDefault="00863385" w:rsidP="00863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1D5449" w14:textId="77777777" w:rsidR="00863385" w:rsidRDefault="00863385" w:rsidP="00863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3771CD" w14:textId="77777777" w:rsidR="00863385" w:rsidRDefault="00863385" w:rsidP="00863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1593ED" w14:textId="77777777" w:rsidR="00863385" w:rsidRDefault="00863385" w:rsidP="00863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D8A564" w14:textId="77777777" w:rsidR="00863385" w:rsidRDefault="00863385" w:rsidP="00863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4DD34E" w14:textId="77777777" w:rsidR="00863385" w:rsidRDefault="00863385" w:rsidP="00863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9E7F96" w14:textId="31E38DA7" w:rsidR="00863385" w:rsidRDefault="00863385" w:rsidP="00863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Барабинск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2025</w:t>
      </w:r>
    </w:p>
    <w:p w14:paraId="5EE2DA53" w14:textId="49086BA9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ЦЕЛЬ</w:t>
      </w: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создать условия для формирования</w:t>
      </w: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</w:t>
      </w: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дошкольников о </w:t>
      </w:r>
      <w:r w:rsidRPr="00771D3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правилах</w:t>
      </w: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безопасного поведения на </w:t>
      </w:r>
      <w:r w:rsidRPr="00771D3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дороге</w:t>
      </w: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CBBA3BC" w14:textId="77777777" w:rsid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54DD35BB" w14:textId="101E1295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мы </w:t>
      </w:r>
      <w:r w:rsidRPr="00771D3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отправляемся с вами в путешествие</w:t>
      </w: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 </w:t>
      </w:r>
      <w:r w:rsidRPr="00771D3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страну Правил Дорожного движения</w:t>
      </w: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Путь предстоит не легкий, нужно вспомнить </w:t>
      </w:r>
      <w:r w:rsidRPr="00771D3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правила</w:t>
      </w: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выполнить их тогда мы сможем двигаться от станции к станции.</w:t>
      </w:r>
    </w:p>
    <w:p w14:paraId="54ACB852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чем мы можем поехать в </w:t>
      </w:r>
      <w:r w:rsidRPr="00771D3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путешествие</w:t>
      </w: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14:paraId="012812EF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Какой, нам подойдет транспорт? 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(ответы, предложения)</w:t>
      </w:r>
    </w:p>
    <w:p w14:paraId="796B18F0" w14:textId="77777777" w:rsidR="00771D3F" w:rsidRPr="00771D3F" w:rsidRDefault="00771D3F" w:rsidP="00771D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 быть на поезде? Поехали, первая станция</w:t>
      </w:r>
    </w:p>
    <w:p w14:paraId="1CA89F49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Станция</w:t>
      </w: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«Загадочная»</w:t>
      </w:r>
    </w:p>
    <w:p w14:paraId="0BF36859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вы думаете почему она так называется? 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(отгадывать загадки)</w:t>
      </w:r>
    </w:p>
    <w:p w14:paraId="13F6D3FC" w14:textId="77777777" w:rsidR="00771D3F" w:rsidRPr="00771D3F" w:rsidRDefault="00771D3F" w:rsidP="00771D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</w:p>
    <w:p w14:paraId="7F2F201E" w14:textId="77777777" w:rsidR="00771D3F" w:rsidRPr="00771D3F" w:rsidRDefault="00771D3F" w:rsidP="00771D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Встало с краю улицы в длинном сапоге</w:t>
      </w:r>
    </w:p>
    <w:p w14:paraId="4DF01A3B" w14:textId="77777777" w:rsidR="00771D3F" w:rsidRPr="00771D3F" w:rsidRDefault="00771D3F" w:rsidP="00771D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Чучело трехглазое на одной ноге.</w:t>
      </w:r>
    </w:p>
    <w:p w14:paraId="0F2B22AD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машины </w:t>
      </w:r>
      <w:r w:rsidRPr="00771D3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движутся</w:t>
      </w: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где сошлись пути,</w:t>
      </w:r>
    </w:p>
    <w:p w14:paraId="04DE0724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Помогает людям он </w:t>
      </w:r>
      <w:r w:rsidRPr="00771D3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дорогу перейти</w:t>
      </w: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(Светофор)</w:t>
      </w:r>
    </w:p>
    <w:p w14:paraId="54C49DB5" w14:textId="77777777" w:rsidR="00771D3F" w:rsidRPr="00771D3F" w:rsidRDefault="00771D3F" w:rsidP="00771D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В школе вы - ученики,</w:t>
      </w:r>
    </w:p>
    <w:p w14:paraId="15E31A59" w14:textId="77777777" w:rsidR="00771D3F" w:rsidRPr="00771D3F" w:rsidRDefault="00771D3F" w:rsidP="00771D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 театре – зрители,</w:t>
      </w:r>
    </w:p>
    <w:p w14:paraId="447689E5" w14:textId="77777777" w:rsidR="00771D3F" w:rsidRPr="00771D3F" w:rsidRDefault="00771D3F" w:rsidP="00771D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 музее, в зоопарке –</w:t>
      </w:r>
    </w:p>
    <w:p w14:paraId="1294ED90" w14:textId="77777777" w:rsidR="00771D3F" w:rsidRPr="00771D3F" w:rsidRDefault="00771D3F" w:rsidP="00771D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мы посетители.</w:t>
      </w:r>
    </w:p>
    <w:p w14:paraId="766A58D8" w14:textId="77777777" w:rsidR="00771D3F" w:rsidRPr="00771D3F" w:rsidRDefault="00771D3F" w:rsidP="00771D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Коль на улицу ты вышел,</w:t>
      </w:r>
    </w:p>
    <w:p w14:paraId="68DF44C3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Знай приятель, </w:t>
      </w: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наперед</w:t>
      </w: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585DD510" w14:textId="77777777" w:rsidR="00771D3F" w:rsidRPr="00771D3F" w:rsidRDefault="00771D3F" w:rsidP="00771D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 названий стал ты выше,</w:t>
      </w:r>
    </w:p>
    <w:p w14:paraId="22C3BA0E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Стал ты сразу… 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(Пешеход)</w:t>
      </w:r>
    </w:p>
    <w:p w14:paraId="49C56C80" w14:textId="77777777" w:rsidR="00771D3F" w:rsidRPr="00771D3F" w:rsidRDefault="00771D3F" w:rsidP="00771D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Полосатая лошадка.</w:t>
      </w:r>
    </w:p>
    <w:p w14:paraId="35E033EE" w14:textId="77777777" w:rsidR="00771D3F" w:rsidRPr="00771D3F" w:rsidRDefault="00771D3F" w:rsidP="00771D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Её зеброю зовут.</w:t>
      </w:r>
    </w:p>
    <w:p w14:paraId="75350B99" w14:textId="77777777" w:rsidR="00771D3F" w:rsidRPr="00771D3F" w:rsidRDefault="00771D3F" w:rsidP="00771D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не та, что в зоопарке –</w:t>
      </w:r>
    </w:p>
    <w:p w14:paraId="0F0ADA21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ней люди все идут. 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(Переход)</w:t>
      </w:r>
    </w:p>
    <w:p w14:paraId="2E5EED0B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Посмотри силач, </w:t>
      </w: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какой</w:t>
      </w: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0AB89CA9" w14:textId="77777777" w:rsidR="00771D3F" w:rsidRPr="00771D3F" w:rsidRDefault="00771D3F" w:rsidP="00771D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ходу одной рукой</w:t>
      </w:r>
    </w:p>
    <w:p w14:paraId="675EB4D1" w14:textId="77777777" w:rsidR="00771D3F" w:rsidRPr="00771D3F" w:rsidRDefault="00771D3F" w:rsidP="00771D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Останавливать привык</w:t>
      </w:r>
    </w:p>
    <w:p w14:paraId="374BA352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Пятитонный грузовик. 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(Милиционер)</w:t>
      </w:r>
    </w:p>
    <w:p w14:paraId="6BC5621E" w14:textId="77777777" w:rsidR="00771D3F" w:rsidRPr="00771D3F" w:rsidRDefault="00771D3F" w:rsidP="00771D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Вот так чудо - чудеса!</w:t>
      </w:r>
    </w:p>
    <w:p w14:paraId="0E52173B" w14:textId="77777777" w:rsidR="00771D3F" w:rsidRPr="00771D3F" w:rsidRDefault="00771D3F" w:rsidP="00771D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Подо мной два колеса.</w:t>
      </w:r>
    </w:p>
    <w:p w14:paraId="7E51EF7F" w14:textId="77777777" w:rsidR="00771D3F" w:rsidRPr="00771D3F" w:rsidRDefault="00771D3F" w:rsidP="00771D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Я ногами их верчу</w:t>
      </w:r>
    </w:p>
    <w:p w14:paraId="285DDCC4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качу, качу, качу! 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(Велосипед)</w:t>
      </w:r>
    </w:p>
    <w:p w14:paraId="33EB07F9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По обочине </w:t>
      </w:r>
      <w:r w:rsidRPr="00771D3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дороги</w:t>
      </w: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14:paraId="5A9D9AD8" w14:textId="77777777" w:rsidR="00771D3F" w:rsidRPr="00771D3F" w:rsidRDefault="00771D3F" w:rsidP="00771D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солдатики стоят.</w:t>
      </w:r>
    </w:p>
    <w:p w14:paraId="6B4A43EE" w14:textId="77777777" w:rsidR="00771D3F" w:rsidRPr="00771D3F" w:rsidRDefault="00771D3F" w:rsidP="00771D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мы с вами выполняем</w:t>
      </w:r>
    </w:p>
    <w:p w14:paraId="1B1CFE25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Все, что нам они велят. 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(Знаки)</w:t>
      </w:r>
    </w:p>
    <w:p w14:paraId="424E8E82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</w:t>
      </w: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Станция</w:t>
      </w: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«Быстрый инспектор»</w:t>
      </w:r>
    </w:p>
    <w:p w14:paraId="5ABDEC7D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Участвует вся команда. Первый игрок надевает форму инспектора ГБДД, бежит до стула, обегает и бежит обратно, передавая эстафету следующему участнику. Второй участник делает то же самое и т. д. Побеждает та команда, которая быстрее, </w:t>
      </w:r>
      <w:r w:rsidRPr="00771D3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правильнее выполнит задание</w:t>
      </w: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43265A64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Станция</w:t>
      </w: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Вопрос-ответ</w:t>
      </w:r>
    </w:p>
    <w:p w14:paraId="31668625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Сколько колес у легкового автомобиля? 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(4)</w:t>
      </w:r>
    </w:p>
    <w:p w14:paraId="45350EC9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Сколько человек могут ехать на одном велосипеде? 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(1)</w:t>
      </w:r>
    </w:p>
    <w:p w14:paraId="1F850A97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Кто ходит по тротуару? 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(пешеход)</w:t>
      </w:r>
    </w:p>
    <w:p w14:paraId="4DF406F7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Кто </w:t>
      </w:r>
      <w:r w:rsidRPr="00771D3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управляет автомобилем</w:t>
      </w: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(Водитель)</w:t>
      </w:r>
    </w:p>
    <w:p w14:paraId="25BC0FD8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Как называется место пересечения двух </w:t>
      </w:r>
      <w:r w:rsidRPr="00771D3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дорог</w:t>
      </w: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(Перекресток)</w:t>
      </w:r>
    </w:p>
    <w:p w14:paraId="3AB88A57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Для чего нужна проезжая часть? 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(для </w:t>
      </w:r>
      <w:r w:rsidRPr="00771D3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движения транспорта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14:paraId="54A00046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Что может произойти, если пешеход или водитель нарушил </w:t>
      </w:r>
      <w:r w:rsidRPr="00771D3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правила дорожного движения</w:t>
      </w: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(Авария или ДТП)</w:t>
      </w:r>
    </w:p>
    <w:p w14:paraId="19376103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Какой свет верхний на светофоре? 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(Красный)</w:t>
      </w:r>
    </w:p>
    <w:p w14:paraId="7C9172EC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Сколько сигналов у пешеходного светофора? 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(Два)</w:t>
      </w:r>
    </w:p>
    <w:p w14:paraId="72F2C8D5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 Сколько сигналов у светофора? 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(Три)</w:t>
      </w:r>
    </w:p>
    <w:p w14:paraId="670F9261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11. На какое животное похож пешеходный переход? 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зебру)</w:t>
      </w:r>
    </w:p>
    <w:p w14:paraId="5B6F8EF2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12.. Где нужно играть, чтобы не подвергаться опасности? 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 дворе, на детской площадке)</w:t>
      </w:r>
    </w:p>
    <w:p w14:paraId="61CBAF7B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</w:t>
      </w: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Станция</w:t>
      </w: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Сказочная</w:t>
      </w:r>
    </w:p>
    <w:p w14:paraId="5E17EC28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Люди с давних времён мечтали о </w:t>
      </w:r>
      <w:r w:rsidRPr="00771D3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средстве передвижения</w:t>
      </w: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придумывали необычный транспорт в сказках.</w:t>
      </w:r>
    </w:p>
    <w:p w14:paraId="56CB98A4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На чём ехал Емеля во дворец к Царю? 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(Печка)</w:t>
      </w:r>
    </w:p>
    <w:p w14:paraId="5BABAAD0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Любимый двухколёсный вид транспорта кота Леопольда? 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(Велосипед)</w:t>
      </w:r>
    </w:p>
    <w:p w14:paraId="63C4C23B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Во что превратила добрая Фея тыкву для Золушки? 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карету)</w:t>
      </w:r>
    </w:p>
    <w:p w14:paraId="0E5C3504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Чем смазывал свой моторчик Карлсон? 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(Вареньем)</w:t>
      </w:r>
    </w:p>
    <w:p w14:paraId="026A9D4B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На чём летал старик Хоттабыч? 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(Ковёр-самолёт)</w:t>
      </w:r>
    </w:p>
    <w:p w14:paraId="4F20FA9F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В чём плыли по морю царица с младенцем по морю в 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«Сказке о царе Салтане»</w:t>
      </w: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(Бочка)</w:t>
      </w:r>
    </w:p>
    <w:p w14:paraId="3F3B7E54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На чём катался Кай? 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(Сани)</w:t>
      </w:r>
    </w:p>
    <w:p w14:paraId="686A41D1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5. </w:t>
      </w: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Станция</w:t>
      </w: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Спортивная</w:t>
      </w:r>
    </w:p>
    <w:p w14:paraId="4F6BDEF1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Эстафета 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«Виды переходов»</w:t>
      </w: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Надо по 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«зебре»</w:t>
      </w: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дойти до скамейки (наземный переход, пройти по скамейке (надземный переход, пролезть под дугой 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(подземный переход)</w:t>
      </w: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бегом вернуться назад, передать эстафету следующему. Перед каждым переходом стоят соответствующие знаки.</w:t>
      </w:r>
    </w:p>
    <w:p w14:paraId="7854B297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6. </w:t>
      </w: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Станция</w:t>
      </w: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«Внимательный пешеход»</w:t>
      </w:r>
    </w:p>
    <w:p w14:paraId="64545266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я покажу зеленый сигнал светофора вы маршируете на месте, когда желтый – хлопаете в ладоши, когда красный – стоите </w:t>
      </w:r>
      <w:r w:rsidRPr="00771D3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неподвижно</w:t>
      </w: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11EA0386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Станция </w:t>
      </w:r>
      <w:r w:rsidRPr="00771D3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Дорожный знак</w:t>
      </w: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5995F7CE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Играть на мостовой 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(запрещается)</w:t>
      </w:r>
    </w:p>
    <w:p w14:paraId="695088A7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Переходить улицу при зеленом свете светофора… 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(разрешается)</w:t>
      </w:r>
    </w:p>
    <w:p w14:paraId="5197614F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Перебегать улицу перед близко идущим транспортом 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(запрещается)</w:t>
      </w:r>
    </w:p>
    <w:p w14:paraId="377CEA18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Переходить улицу по надземному переходу 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(разрешается)</w:t>
      </w:r>
    </w:p>
    <w:p w14:paraId="4E2D5EC1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Переходить улицу при красном свете светофора 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(запрещается)</w:t>
      </w:r>
    </w:p>
    <w:p w14:paraId="3D98E941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Помогать старикам и малышам переходить улицу 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(разрешается)</w:t>
      </w:r>
    </w:p>
    <w:p w14:paraId="2E3945F8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Переходить улицу при желтом свете светофора 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(запрещается)</w:t>
      </w:r>
    </w:p>
    <w:p w14:paraId="663E0F63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Цепляться за проезжающие автобусы и машины 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(запрещается)</w:t>
      </w:r>
    </w:p>
    <w:p w14:paraId="75E13010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Уступать место в транспорте 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(разрешается)</w:t>
      </w:r>
    </w:p>
    <w:p w14:paraId="5AFDD39E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Играть на проезжей части 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(запрещается)</w:t>
      </w:r>
    </w:p>
    <w:p w14:paraId="56AC2D56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Соблюдать </w:t>
      </w:r>
      <w:r w:rsidRPr="00771D3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правила дорожного движения 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(разрешается)</w:t>
      </w:r>
    </w:p>
    <w:p w14:paraId="26542D63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Эстафета </w:t>
      </w:r>
      <w:r w:rsidRPr="00771D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«Сядь в автобус»</w:t>
      </w: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 сигналу последний из колонны бежит до фишки, обегает ее и садится на конец скамейки. Такие действия выполняет вся команда. Последним бежит капитан с рулем. Он садится в начале скамейки. Команда, которая первой сядет в автобус побеждает.</w:t>
      </w:r>
    </w:p>
    <w:p w14:paraId="065DED16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Все станции мы с вами прошли, со всеми заданиями </w:t>
      </w:r>
      <w:r w:rsidRPr="00771D3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справились</w:t>
      </w: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5C5D085B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 </w:t>
      </w:r>
      <w:r w:rsidRPr="00771D3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дорогах</w:t>
      </w: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трудностей так много, без сомнения.</w:t>
      </w:r>
    </w:p>
    <w:p w14:paraId="78168111" w14:textId="77777777" w:rsidR="00771D3F" w:rsidRPr="00771D3F" w:rsidRDefault="00771D3F" w:rsidP="00771D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их бояться нет у нас причин,</w:t>
      </w:r>
    </w:p>
    <w:p w14:paraId="12626C9A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Потому что </w:t>
      </w:r>
      <w:r w:rsidRPr="00771D3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правила движения</w:t>
      </w:r>
    </w:p>
    <w:p w14:paraId="64ED1A7F" w14:textId="77777777" w:rsidR="00771D3F" w:rsidRPr="00771D3F" w:rsidRDefault="00771D3F" w:rsidP="00771D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для пешеходов и машин.</w:t>
      </w:r>
    </w:p>
    <w:p w14:paraId="771E7012" w14:textId="77777777" w:rsidR="00771D3F" w:rsidRPr="00771D3F" w:rsidRDefault="00771D3F" w:rsidP="00771D3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И, чтоб у всех было хорошее настроение,</w:t>
      </w:r>
    </w:p>
    <w:p w14:paraId="65BE5EFE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Соблюдайте, люди, </w:t>
      </w:r>
      <w:r w:rsidRPr="00771D3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правила дорожного движения</w:t>
      </w: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14:paraId="534F2B3C" w14:textId="77777777" w:rsidR="00771D3F" w:rsidRPr="00771D3F" w:rsidRDefault="00771D3F" w:rsidP="00771D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 наш поезд </w:t>
      </w:r>
      <w:r w:rsidRPr="00771D3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отправляется в обратный путь</w:t>
      </w:r>
      <w:r w:rsidRPr="00771D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детский сад.</w:t>
      </w:r>
    </w:p>
    <w:p w14:paraId="068B72B9" w14:textId="77777777" w:rsidR="00A53029" w:rsidRPr="00771D3F" w:rsidRDefault="00A53029">
      <w:pPr>
        <w:rPr>
          <w:rFonts w:ascii="Times New Roman" w:hAnsi="Times New Roman" w:cs="Times New Roman"/>
          <w:sz w:val="24"/>
          <w:szCs w:val="24"/>
        </w:rPr>
      </w:pPr>
    </w:p>
    <w:sectPr w:rsidR="00A53029" w:rsidRPr="00771D3F" w:rsidSect="00771D3F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2B17AE"/>
    <w:multiLevelType w:val="multilevel"/>
    <w:tmpl w:val="333C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8D"/>
    <w:rsid w:val="00771D3F"/>
    <w:rsid w:val="00863385"/>
    <w:rsid w:val="00A53029"/>
    <w:rsid w:val="00BC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C494"/>
  <w15:chartTrackingRefBased/>
  <w15:docId w15:val="{AFC8303A-963B-41C3-8BB8-65F611A4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1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713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2025-04-09T05:36:00Z</dcterms:created>
  <dcterms:modified xsi:type="dcterms:W3CDTF">2025-04-15T04:57:00Z</dcterms:modified>
</cp:coreProperties>
</file>