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A9C56" w14:textId="77777777" w:rsidR="00B2543A" w:rsidRDefault="00B2543A" w:rsidP="00FF7D08">
      <w:pPr>
        <w:shd w:val="clear" w:color="auto" w:fill="FFFFFF"/>
        <w:spacing w:after="0" w:line="276" w:lineRule="auto"/>
        <w:ind w:left="709" w:firstLine="142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686D2363" w14:textId="77777777" w:rsidR="00B2543A" w:rsidRPr="00B2543A" w:rsidRDefault="00B2543A" w:rsidP="00B2543A">
      <w:pPr>
        <w:spacing w:after="242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254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Муниципальное бюджетное дошкольное образовательное учреждение – детский сад комбинированного вида №3 Барабинского района Новосибирской области</w:t>
      </w:r>
    </w:p>
    <w:p w14:paraId="3DF36E13" w14:textId="77777777" w:rsidR="00B2543A" w:rsidRPr="00B2543A" w:rsidRDefault="00B2543A" w:rsidP="00B2543A">
      <w:pPr>
        <w:spacing w:after="242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3ED29D6D" w14:textId="77777777" w:rsidR="00B2543A" w:rsidRPr="00B2543A" w:rsidRDefault="00B2543A" w:rsidP="00B2543A">
      <w:pPr>
        <w:spacing w:after="242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0EE463A" w14:textId="77777777" w:rsidR="00B2543A" w:rsidRPr="00B2543A" w:rsidRDefault="00B2543A" w:rsidP="00B2543A">
      <w:pPr>
        <w:spacing w:after="242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008DA90" w14:textId="77777777" w:rsidR="00B2543A" w:rsidRPr="00B2543A" w:rsidRDefault="00B2543A" w:rsidP="00B2543A">
      <w:pPr>
        <w:spacing w:after="242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EB5A8B2" w14:textId="77777777" w:rsidR="00B2543A" w:rsidRPr="00B2543A" w:rsidRDefault="00B2543A" w:rsidP="00B2543A">
      <w:pPr>
        <w:spacing w:after="242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A157B1A" w14:textId="77777777" w:rsidR="00B2543A" w:rsidRPr="00B2543A" w:rsidRDefault="00B2543A" w:rsidP="00B2543A">
      <w:pPr>
        <w:spacing w:after="242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5203E07" w14:textId="77777777" w:rsidR="00B2543A" w:rsidRPr="00B2543A" w:rsidRDefault="00B2543A" w:rsidP="00B2543A">
      <w:pPr>
        <w:spacing w:after="242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7A6A23A" w14:textId="7345845F" w:rsidR="00B2543A" w:rsidRDefault="000A18F5" w:rsidP="00B2543A">
      <w:pPr>
        <w:spacing w:after="242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ММО</w:t>
      </w:r>
    </w:p>
    <w:p w14:paraId="6EA839DE" w14:textId="77777777" w:rsidR="00B2543A" w:rsidRDefault="00B2543A" w:rsidP="00B2543A">
      <w:pPr>
        <w:spacing w:after="242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2E50175" w14:textId="77777777" w:rsidR="00B2543A" w:rsidRDefault="00B2543A" w:rsidP="00B2543A">
      <w:pPr>
        <w:spacing w:after="242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4533E92" w14:textId="77777777" w:rsidR="00B2543A" w:rsidRDefault="00B2543A" w:rsidP="00B2543A">
      <w:pPr>
        <w:spacing w:after="242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4E9AA34" w14:textId="77777777" w:rsidR="00B2543A" w:rsidRDefault="00B2543A" w:rsidP="00B2543A">
      <w:pPr>
        <w:spacing w:after="242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4DC5268" w14:textId="77777777" w:rsidR="00B2543A" w:rsidRDefault="00B2543A" w:rsidP="00B2543A">
      <w:pPr>
        <w:spacing w:after="242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80E682F" w14:textId="77777777" w:rsidR="00B2543A" w:rsidRDefault="00B2543A" w:rsidP="00B2543A">
      <w:pPr>
        <w:spacing w:after="242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06280D3" w14:textId="77777777" w:rsidR="00B2543A" w:rsidRDefault="00B2543A" w:rsidP="00B2543A">
      <w:pPr>
        <w:spacing w:after="242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62DB6A4" w14:textId="77777777" w:rsidR="00B2543A" w:rsidRDefault="00B2543A" w:rsidP="00B2543A">
      <w:pPr>
        <w:spacing w:after="242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861E257" w14:textId="77777777" w:rsidR="00B2543A" w:rsidRDefault="00B2543A" w:rsidP="00B2543A">
      <w:pPr>
        <w:spacing w:after="242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D5D1E2A" w14:textId="12C48653" w:rsidR="00B2543A" w:rsidRPr="00B2543A" w:rsidRDefault="00B2543A" w:rsidP="00B2543A">
      <w:pPr>
        <w:spacing w:after="242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2543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Мастер-класс:</w:t>
      </w:r>
    </w:p>
    <w:p w14:paraId="75E37476" w14:textId="4EBCB3C8" w:rsidR="00B2543A" w:rsidRPr="00B2543A" w:rsidRDefault="00B2543A" w:rsidP="00B2543A">
      <w:pPr>
        <w:shd w:val="clear" w:color="auto" w:fill="FFFFFF"/>
        <w:spacing w:after="0" w:line="276" w:lineRule="auto"/>
        <w:ind w:left="709" w:firstLine="142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</w:pPr>
      <w:r w:rsidRPr="00B2543A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lang w:eastAsia="ru-RU"/>
        </w:rPr>
        <w:t>«</w:t>
      </w:r>
      <w:r w:rsidR="000A18F5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lang w:eastAsia="ru-RU"/>
        </w:rPr>
        <w:t xml:space="preserve">Развитие читательской грамотности дошкольников посредствам использования технологии ТРИЗ </w:t>
      </w:r>
      <w:r w:rsidRPr="00B2543A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lang w:eastAsia="ru-RU"/>
        </w:rPr>
        <w:t>»</w:t>
      </w:r>
    </w:p>
    <w:p w14:paraId="464F3884" w14:textId="77777777" w:rsidR="00B2543A" w:rsidRPr="00B2543A" w:rsidRDefault="00B2543A" w:rsidP="00B2543A">
      <w:pPr>
        <w:spacing w:after="242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14:paraId="68380302" w14:textId="77777777" w:rsidR="00B2543A" w:rsidRPr="00B2543A" w:rsidRDefault="00B2543A" w:rsidP="00B2543A">
      <w:pPr>
        <w:spacing w:after="242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7D84283" w14:textId="77777777" w:rsidR="00B2543A" w:rsidRPr="00B2543A" w:rsidRDefault="00B2543A" w:rsidP="00B2543A">
      <w:pPr>
        <w:spacing w:after="242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E7C6CD0" w14:textId="77777777" w:rsidR="00B2543A" w:rsidRPr="00B2543A" w:rsidRDefault="00B2543A" w:rsidP="00B2543A">
      <w:pPr>
        <w:spacing w:after="242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6673D82" w14:textId="77777777" w:rsidR="00B2543A" w:rsidRPr="00B2543A" w:rsidRDefault="00B2543A" w:rsidP="00B2543A">
      <w:pPr>
        <w:spacing w:after="242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1AF64D1" w14:textId="77777777" w:rsidR="00B2543A" w:rsidRPr="00B2543A" w:rsidRDefault="00B2543A" w:rsidP="00B2543A">
      <w:pPr>
        <w:spacing w:after="242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0BB6F6F" w14:textId="77777777" w:rsidR="00B2543A" w:rsidRPr="00B2543A" w:rsidRDefault="00B2543A" w:rsidP="00B2543A">
      <w:pPr>
        <w:spacing w:after="242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1AEB012" w14:textId="77777777" w:rsidR="00B2543A" w:rsidRPr="00B2543A" w:rsidRDefault="00B2543A" w:rsidP="00B2543A">
      <w:pPr>
        <w:spacing w:after="242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5A5659A" w14:textId="77777777" w:rsidR="00B2543A" w:rsidRPr="00B2543A" w:rsidRDefault="00B2543A" w:rsidP="00B2543A">
      <w:pPr>
        <w:spacing w:after="242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5378E3A" w14:textId="77777777" w:rsidR="00B2543A" w:rsidRPr="00B2543A" w:rsidRDefault="00B2543A" w:rsidP="00B2543A">
      <w:pPr>
        <w:spacing w:after="242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F582A46" w14:textId="77777777" w:rsidR="00B2543A" w:rsidRPr="00B2543A" w:rsidRDefault="00B2543A" w:rsidP="00B2543A">
      <w:pPr>
        <w:spacing w:after="242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45AAC28" w14:textId="77777777" w:rsidR="00B2543A" w:rsidRPr="00B2543A" w:rsidRDefault="00B2543A" w:rsidP="00B2543A">
      <w:pPr>
        <w:spacing w:after="242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258B1D26" w14:textId="77777777" w:rsidR="00B2543A" w:rsidRPr="00B2543A" w:rsidRDefault="00B2543A" w:rsidP="00B2543A">
      <w:pPr>
        <w:spacing w:after="242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4EA117F" w14:textId="77777777" w:rsidR="00B2543A" w:rsidRPr="00B2543A" w:rsidRDefault="00B2543A" w:rsidP="00B2543A">
      <w:pPr>
        <w:spacing w:after="242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2AE150D" w14:textId="77777777" w:rsidR="00B2543A" w:rsidRPr="00B2543A" w:rsidRDefault="00B2543A" w:rsidP="00B2543A">
      <w:pPr>
        <w:spacing w:after="242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254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Автор: </w:t>
      </w:r>
    </w:p>
    <w:p w14:paraId="6B6A3404" w14:textId="77777777" w:rsidR="00B2543A" w:rsidRPr="00B2543A" w:rsidRDefault="00B2543A" w:rsidP="00B2543A">
      <w:pPr>
        <w:spacing w:after="242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254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Федотова Анастасия Сергеевна,</w:t>
      </w:r>
    </w:p>
    <w:p w14:paraId="645A624F" w14:textId="77777777" w:rsidR="00B2543A" w:rsidRPr="00B2543A" w:rsidRDefault="00B2543A" w:rsidP="00B2543A">
      <w:pPr>
        <w:spacing w:after="242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254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Воспитатель</w:t>
      </w:r>
    </w:p>
    <w:p w14:paraId="7A7A4DFB" w14:textId="77777777" w:rsidR="00B2543A" w:rsidRPr="00B2543A" w:rsidRDefault="00B2543A" w:rsidP="00B2543A">
      <w:pPr>
        <w:spacing w:after="242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10E9BDB" w14:textId="77777777" w:rsidR="00B2543A" w:rsidRPr="00B2543A" w:rsidRDefault="00B2543A" w:rsidP="00B2543A">
      <w:pPr>
        <w:spacing w:after="242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87DFC32" w14:textId="77777777" w:rsidR="00B2543A" w:rsidRPr="00B2543A" w:rsidRDefault="00B2543A" w:rsidP="00B2543A">
      <w:pPr>
        <w:spacing w:after="242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4440E99F" w14:textId="77777777" w:rsidR="00B2543A" w:rsidRPr="00B2543A" w:rsidRDefault="00B2543A" w:rsidP="00B2543A">
      <w:pPr>
        <w:spacing w:after="242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94F6257" w14:textId="77777777" w:rsidR="00B2543A" w:rsidRPr="00B2543A" w:rsidRDefault="00B2543A" w:rsidP="00B2543A">
      <w:pPr>
        <w:spacing w:after="242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457C5475" w14:textId="77777777" w:rsidR="00B2543A" w:rsidRPr="00B2543A" w:rsidRDefault="00B2543A" w:rsidP="00B2543A">
      <w:pPr>
        <w:spacing w:after="242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4DC0F6D4" w14:textId="77777777" w:rsidR="00B2543A" w:rsidRPr="00B2543A" w:rsidRDefault="00B2543A" w:rsidP="00B2543A">
      <w:pPr>
        <w:spacing w:after="242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F0FAB0F" w14:textId="77777777" w:rsidR="00B2543A" w:rsidRDefault="00B2543A" w:rsidP="00B2543A">
      <w:pPr>
        <w:spacing w:after="242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254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Барабинск, 2024 г</w:t>
      </w:r>
    </w:p>
    <w:p w14:paraId="2C2147C4" w14:textId="75AC5396" w:rsidR="003A7C6B" w:rsidRPr="00B2543A" w:rsidRDefault="003A7C6B" w:rsidP="00B2543A">
      <w:pPr>
        <w:spacing w:after="242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F7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Добрый день, уважаемые коллеги! У человека всё предназначено для самого себя: </w:t>
      </w:r>
      <w:r w:rsidR="00765CE8" w:rsidRPr="00FF7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глаза –</w:t>
      </w:r>
      <w:r w:rsidRPr="00FF7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смотреть и видеть, рот – чтобы поглощать пищу. Всё нужно самому себе, кроме улыбки. Улыбка самому себе не нужна, она предназначена другим людям, чтобы им с вами было хорошо. Пусть эта встреча принесет вам радость общения, положительные эмоции и улыбки.</w:t>
      </w:r>
    </w:p>
    <w:p w14:paraId="1E159D69" w14:textId="77777777" w:rsidR="003A7C6B" w:rsidRPr="00FF7D08" w:rsidRDefault="003A7C6B" w:rsidP="00FF7D08">
      <w:pPr>
        <w:shd w:val="clear" w:color="auto" w:fill="FFFFFF"/>
        <w:spacing w:after="0" w:line="276" w:lineRule="auto"/>
        <w:ind w:left="709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8FBA6FA" w14:textId="376AFA6B" w:rsidR="003A7C6B" w:rsidRPr="00FF7D08" w:rsidRDefault="003A7C6B" w:rsidP="00FF7D08">
      <w:pPr>
        <w:shd w:val="clear" w:color="auto" w:fill="FFFFFF"/>
        <w:spacing w:after="0" w:line="276" w:lineRule="auto"/>
        <w:ind w:left="709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F7D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сегодня вашему вниманию я хотела бы представить </w:t>
      </w:r>
      <w:r w:rsidRPr="00FF7D0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мастер-класс на тему</w:t>
      </w:r>
      <w:r w:rsidRPr="00FF7D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: «</w:t>
      </w:r>
      <w:hyperlink r:id="rId5" w:tooltip="Развитие ребенка. Материалы для педагогов" w:history="1">
        <w:r w:rsidRPr="00FF7D0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Развитие речи детей дошкольного возраста</w:t>
        </w:r>
      </w:hyperlink>
      <w:r w:rsidRPr="00FF7D0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с использованием ТРИЗ - технологии</w:t>
      </w:r>
      <w:r w:rsidRPr="00FF7D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14:paraId="09418D5B" w14:textId="77777777" w:rsidR="003A7C6B" w:rsidRPr="00FF7D08" w:rsidRDefault="003A7C6B" w:rsidP="00FF7D08">
      <w:pPr>
        <w:shd w:val="clear" w:color="auto" w:fill="FFFFFF"/>
        <w:spacing w:after="0" w:line="276" w:lineRule="auto"/>
        <w:ind w:left="709" w:firstLine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F7D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Проблема речевого </w:t>
      </w:r>
      <w:hyperlink r:id="rId6" w:tooltip="Развитие речи. Речевое развитие детей" w:history="1">
        <w:r w:rsidRPr="00FF7D08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развития дошкольников заключается</w:t>
        </w:r>
      </w:hyperlink>
      <w:r w:rsidRPr="00FF7D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:</w:t>
      </w:r>
    </w:p>
    <w:p w14:paraId="32D888F1" w14:textId="77777777" w:rsidR="003A7C6B" w:rsidRPr="00FF7D08" w:rsidRDefault="003A7C6B" w:rsidP="00FF7D08">
      <w:pPr>
        <w:shd w:val="clear" w:color="auto" w:fill="FFFFFF"/>
        <w:spacing w:after="0" w:line="276" w:lineRule="auto"/>
        <w:ind w:left="709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7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бедность </w:t>
      </w:r>
      <w:r w:rsidRPr="00FF7D0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речи</w:t>
      </w:r>
      <w:r w:rsidRPr="00FF7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380A57D3" w14:textId="77777777" w:rsidR="003A7C6B" w:rsidRPr="00FF7D08" w:rsidRDefault="003A7C6B" w:rsidP="00FF7D08">
      <w:pPr>
        <w:shd w:val="clear" w:color="auto" w:fill="FFFFFF"/>
        <w:spacing w:before="225" w:after="225" w:line="276" w:lineRule="auto"/>
        <w:ind w:left="709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7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недостаточный словарный запас;</w:t>
      </w:r>
    </w:p>
    <w:p w14:paraId="7FD7FE0F" w14:textId="77777777" w:rsidR="003A7C6B" w:rsidRPr="00FF7D08" w:rsidRDefault="003A7C6B" w:rsidP="00FF7D08">
      <w:pPr>
        <w:shd w:val="clear" w:color="auto" w:fill="FFFFFF"/>
        <w:spacing w:before="225" w:after="225" w:line="276" w:lineRule="auto"/>
        <w:ind w:left="709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7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односложная, состоящая из простых предложений речь;</w:t>
      </w:r>
    </w:p>
    <w:p w14:paraId="1C3A7F6F" w14:textId="77777777" w:rsidR="003A7C6B" w:rsidRPr="00FF7D08" w:rsidRDefault="003A7C6B" w:rsidP="00FF7D08">
      <w:pPr>
        <w:shd w:val="clear" w:color="auto" w:fill="FFFFFF"/>
        <w:spacing w:after="0" w:line="276" w:lineRule="auto"/>
        <w:ind w:left="709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7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трудности в </w:t>
      </w:r>
      <w:r w:rsidRPr="00FF7D0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развитии монологической речи</w:t>
      </w:r>
      <w:r w:rsidRPr="00FF7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0B379414" w14:textId="77777777" w:rsidR="003A7C6B" w:rsidRPr="00FF7D08" w:rsidRDefault="003A7C6B" w:rsidP="00FF7D08">
      <w:pPr>
        <w:shd w:val="clear" w:color="auto" w:fill="FFFFFF"/>
        <w:spacing w:before="225" w:after="225" w:line="276" w:lineRule="auto"/>
        <w:ind w:left="709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7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проблемы звукопроизношения;</w:t>
      </w:r>
    </w:p>
    <w:p w14:paraId="6E387311" w14:textId="77777777" w:rsidR="003A7C6B" w:rsidRPr="00FF7D08" w:rsidRDefault="003A7C6B" w:rsidP="00FF7D08">
      <w:pPr>
        <w:shd w:val="clear" w:color="auto" w:fill="FFFFFF"/>
        <w:spacing w:after="0" w:line="276" w:lineRule="auto"/>
        <w:ind w:left="709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7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отсутствие навыков выразительности </w:t>
      </w:r>
      <w:r w:rsidRPr="00FF7D0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речи</w:t>
      </w:r>
      <w:r w:rsidRPr="00FF7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6A34F09" w14:textId="77777777" w:rsidR="003A7C6B" w:rsidRPr="00FF7D08" w:rsidRDefault="003A7C6B" w:rsidP="00FF7D08">
      <w:pPr>
        <w:shd w:val="clear" w:color="auto" w:fill="FFFFFF"/>
        <w:spacing w:after="0" w:line="276" w:lineRule="auto"/>
        <w:ind w:left="709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7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Одним из эффективных методов решения этих задач является технология </w:t>
      </w:r>
      <w:r w:rsidRPr="00FF7D0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ТРИЗ</w:t>
      </w:r>
      <w:r w:rsidRPr="00FF7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F0D833F" w14:textId="77777777" w:rsidR="003A7C6B" w:rsidRPr="00FF7D08" w:rsidRDefault="003A7C6B" w:rsidP="00FF7D08">
      <w:pPr>
        <w:shd w:val="clear" w:color="auto" w:fill="FFFFFF"/>
        <w:spacing w:after="0" w:line="276" w:lineRule="auto"/>
        <w:ind w:left="709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7D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Триз</w:t>
      </w:r>
      <w:r w:rsidRPr="00FF7D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– технология</w:t>
      </w:r>
      <w:r w:rsidRPr="00FF7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это уникальная возможность при помощи качественного многофункционального инструмента решать задачи, которые были возложены на педагогов ДО.</w:t>
      </w:r>
    </w:p>
    <w:p w14:paraId="79B2ECB0" w14:textId="1049D456" w:rsidR="003A7C6B" w:rsidRPr="00FF7D08" w:rsidRDefault="00FF7D08" w:rsidP="00FF7D08">
      <w:pPr>
        <w:shd w:val="clear" w:color="auto" w:fill="FFFFFF"/>
        <w:spacing w:after="0" w:line="276" w:lineRule="auto"/>
        <w:ind w:left="709" w:hanging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</w:t>
      </w:r>
      <w:r w:rsidR="003A7C6B" w:rsidRPr="00FF7D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 </w:t>
      </w:r>
      <w:r w:rsidR="003A7C6B" w:rsidRPr="00FF7D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ТРИЗ</w:t>
      </w:r>
      <w:r w:rsidR="003A7C6B" w:rsidRPr="00FF7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 не просто </w:t>
      </w:r>
      <w:r w:rsidR="003A7C6B" w:rsidRPr="00FF7D0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развивать фантазию детей</w:t>
      </w:r>
      <w:r w:rsidR="003A7C6B" w:rsidRPr="00FF7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научить мыслить системно, нестандартно и находить собственные решения.</w:t>
      </w:r>
    </w:p>
    <w:p w14:paraId="602F1099" w14:textId="77777777" w:rsidR="003A7C6B" w:rsidRPr="00FF7D08" w:rsidRDefault="003A7C6B" w:rsidP="00FF7D08">
      <w:pPr>
        <w:shd w:val="clear" w:color="auto" w:fill="FFFFFF"/>
        <w:spacing w:after="0" w:line="276" w:lineRule="auto"/>
        <w:ind w:left="709"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FF7D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 </w:t>
      </w:r>
      <w:r w:rsidRPr="00FF7D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ТРИЗ</w:t>
      </w:r>
      <w:r w:rsidRPr="00FF7D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:</w:t>
      </w:r>
    </w:p>
    <w:p w14:paraId="089CB6BF" w14:textId="77777777" w:rsidR="003A7C6B" w:rsidRPr="00FF7D08" w:rsidRDefault="003A7C6B" w:rsidP="00FF7D08">
      <w:pPr>
        <w:shd w:val="clear" w:color="auto" w:fill="FFFFFF"/>
        <w:spacing w:after="0" w:line="276" w:lineRule="auto"/>
        <w:ind w:left="709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7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FF7D0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развивать гибкость</w:t>
      </w:r>
      <w:r w:rsidRPr="00FF7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подвижность мышления, поисковую активность, творческое воображение;</w:t>
      </w:r>
    </w:p>
    <w:p w14:paraId="7F1B65D8" w14:textId="227052BD" w:rsidR="003A7C6B" w:rsidRPr="00FF7D08" w:rsidRDefault="003A7C6B" w:rsidP="00FF7D08">
      <w:pPr>
        <w:shd w:val="clear" w:color="auto" w:fill="FFFFFF"/>
        <w:spacing w:after="0" w:line="276" w:lineRule="auto"/>
        <w:ind w:left="709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7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учит</w:t>
      </w:r>
      <w:r w:rsidR="00B251F4" w:rsidRPr="00FF7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</w:t>
      </w:r>
      <w:r w:rsidRPr="00FF7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связной, логически правильной, аргументированной </w:t>
      </w:r>
      <w:r w:rsidRPr="00FF7D0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речи</w:t>
      </w:r>
      <w:r w:rsidRPr="00FF7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591F12F7" w14:textId="77777777" w:rsidR="003A7C6B" w:rsidRPr="00FF7D08" w:rsidRDefault="003A7C6B" w:rsidP="00FF7D08">
      <w:pPr>
        <w:shd w:val="clear" w:color="auto" w:fill="FFFFFF"/>
        <w:spacing w:before="225" w:after="225" w:line="276" w:lineRule="auto"/>
        <w:ind w:left="709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7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формирует навык содержательной оценки и самооценки.</w:t>
      </w:r>
    </w:p>
    <w:p w14:paraId="65A153A9" w14:textId="34EF332C" w:rsidR="00A710B6" w:rsidRPr="00FF7D08" w:rsidRDefault="003A7C6B" w:rsidP="00FF7D08">
      <w:pPr>
        <w:shd w:val="clear" w:color="auto" w:fill="FFFFFF"/>
        <w:spacing w:after="0" w:line="276" w:lineRule="auto"/>
        <w:ind w:left="709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7D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Сегодня я хотела бы познакомить вас с несколькими </w:t>
      </w:r>
      <w:r w:rsidRPr="00FF7D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элементами </w:t>
      </w:r>
      <w:hyperlink r:id="rId7" w:tooltip="ТРИЗ. Занятия и игры с использованием ТРИЗ-технологий" w:history="1">
        <w:r w:rsidRPr="00FF7D08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ТРИЗ технологии</w:t>
        </w:r>
      </w:hyperlink>
      <w:r w:rsidRPr="00FF7D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которые я </w:t>
      </w:r>
      <w:r w:rsidRPr="00FF7D0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использую в работе по развити</w:t>
      </w:r>
      <w:r w:rsidR="000A18F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ю читательской грамотности</w:t>
      </w:r>
      <w:r w:rsidRPr="00FF7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сейчас я приглаш</w:t>
      </w:r>
      <w:r w:rsidR="00765CE8" w:rsidRPr="00FF7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аю</w:t>
      </w:r>
      <w:r w:rsidRPr="00FF7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троих участников. </w:t>
      </w:r>
    </w:p>
    <w:p w14:paraId="30613D9E" w14:textId="65E5BDE0" w:rsidR="00A710B6" w:rsidRPr="00FF7D08" w:rsidRDefault="00A710B6" w:rsidP="00FF7D08">
      <w:pPr>
        <w:pStyle w:val="a3"/>
        <w:numPr>
          <w:ilvl w:val="0"/>
          <w:numId w:val="9"/>
        </w:numPr>
        <w:shd w:val="clear" w:color="auto" w:fill="FFFFFF"/>
        <w:spacing w:after="0" w:line="276" w:lineRule="auto"/>
        <w:ind w:left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7D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Первое что я хотела бы вам представить это игра </w:t>
      </w:r>
      <w:r w:rsidRPr="00FF7D08">
        <w:rPr>
          <w:rStyle w:val="c19"/>
          <w:rFonts w:ascii="Times New Roman" w:hAnsi="Times New Roman" w:cs="Times New Roman"/>
          <w:b/>
          <w:bCs/>
          <w:color w:val="000000"/>
          <w:sz w:val="28"/>
          <w:szCs w:val="28"/>
        </w:rPr>
        <w:t>«Волшебные картинки»</w:t>
      </w:r>
    </w:p>
    <w:p w14:paraId="4B3BC5F5" w14:textId="3993AD6F" w:rsidR="003A7C6B" w:rsidRPr="00FF7D08" w:rsidRDefault="00A710B6" w:rsidP="00FF7D08">
      <w:pPr>
        <w:pStyle w:val="c27"/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000000"/>
          <w:sz w:val="28"/>
          <w:szCs w:val="28"/>
        </w:rPr>
      </w:pPr>
      <w:r w:rsidRPr="00FF7D08"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>Ход</w:t>
      </w:r>
      <w:r w:rsidR="00B251F4" w:rsidRPr="00FF7D08"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 xml:space="preserve">.  </w:t>
      </w:r>
      <w:r w:rsidR="00FF7D08" w:rsidRPr="00FF7D08"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r w:rsidR="00FF7D08" w:rsidRPr="00FF7D08">
        <w:rPr>
          <w:rStyle w:val="c3"/>
          <w:color w:val="000000"/>
          <w:sz w:val="28"/>
          <w:szCs w:val="28"/>
        </w:rPr>
        <w:t>Уважаемые коллеги</w:t>
      </w:r>
      <w:r w:rsidR="00FF7D08" w:rsidRPr="00FF7D08">
        <w:rPr>
          <w:rStyle w:val="c3"/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r w:rsidR="00FF7D08" w:rsidRPr="00FF7D08">
        <w:rPr>
          <w:rStyle w:val="c3"/>
          <w:color w:val="000000"/>
          <w:sz w:val="28"/>
          <w:szCs w:val="28"/>
        </w:rPr>
        <w:t>с</w:t>
      </w:r>
      <w:r w:rsidR="00B251F4" w:rsidRPr="00FF7D08">
        <w:rPr>
          <w:rStyle w:val="c3"/>
          <w:color w:val="000000"/>
          <w:sz w:val="28"/>
          <w:szCs w:val="28"/>
        </w:rPr>
        <w:t xml:space="preserve">ейчас вам предстоит закрыть глаза и с закрытыми </w:t>
      </w:r>
      <w:r w:rsidR="00FF7D08" w:rsidRPr="00FF7D08">
        <w:rPr>
          <w:rStyle w:val="c3"/>
          <w:color w:val="000000"/>
          <w:sz w:val="28"/>
          <w:szCs w:val="28"/>
        </w:rPr>
        <w:t>глазами в</w:t>
      </w:r>
      <w:r w:rsidR="00B251F4" w:rsidRPr="00FF7D08">
        <w:rPr>
          <w:rStyle w:val="c3"/>
          <w:color w:val="000000"/>
          <w:sz w:val="28"/>
          <w:szCs w:val="28"/>
        </w:rPr>
        <w:t xml:space="preserve"> течении 20 </w:t>
      </w:r>
      <w:r w:rsidR="00FF7D08" w:rsidRPr="00FF7D08">
        <w:rPr>
          <w:rStyle w:val="c3"/>
          <w:color w:val="000000"/>
          <w:sz w:val="28"/>
          <w:szCs w:val="28"/>
        </w:rPr>
        <w:t>секунд</w:t>
      </w:r>
      <w:r w:rsidR="00FF7D08" w:rsidRPr="00FF7D08">
        <w:rPr>
          <w:rStyle w:val="c10"/>
          <w:color w:val="000000"/>
          <w:sz w:val="28"/>
          <w:szCs w:val="28"/>
        </w:rPr>
        <w:t xml:space="preserve"> рисовать</w:t>
      </w:r>
      <w:r w:rsidRPr="00FF7D08">
        <w:rPr>
          <w:rStyle w:val="c10"/>
          <w:color w:val="000000"/>
          <w:sz w:val="28"/>
          <w:szCs w:val="28"/>
        </w:rPr>
        <w:t xml:space="preserve"> на листе бумаги фломастером любые линии</w:t>
      </w:r>
      <w:r w:rsidR="00FF7D08" w:rsidRPr="00FF7D08">
        <w:rPr>
          <w:rStyle w:val="c10"/>
          <w:color w:val="000000"/>
          <w:sz w:val="28"/>
          <w:szCs w:val="28"/>
        </w:rPr>
        <w:t>, все что захотите</w:t>
      </w:r>
      <w:r w:rsidRPr="00FF7D08">
        <w:rPr>
          <w:rStyle w:val="c10"/>
          <w:color w:val="000000"/>
          <w:sz w:val="28"/>
          <w:szCs w:val="28"/>
        </w:rPr>
        <w:t>. Когда музыка закончится, посмотрите на свой рисунок и найдите в нем знакомые вам предметы, образы животных, людей и т.д.</w:t>
      </w:r>
      <w:r w:rsidR="00B251F4" w:rsidRPr="00FF7D08">
        <w:rPr>
          <w:color w:val="000000"/>
          <w:sz w:val="28"/>
          <w:szCs w:val="28"/>
        </w:rPr>
        <w:t xml:space="preserve"> </w:t>
      </w:r>
      <w:r w:rsidRPr="00FF7D08">
        <w:rPr>
          <w:rStyle w:val="c10"/>
          <w:color w:val="000000"/>
          <w:sz w:val="28"/>
          <w:szCs w:val="28"/>
        </w:rPr>
        <w:t>Закрасьте и дорисуйте им необходимые части.</w:t>
      </w:r>
    </w:p>
    <w:p w14:paraId="1539C86C" w14:textId="2EA2121A" w:rsidR="005728D0" w:rsidRPr="00FF7D08" w:rsidRDefault="00A710B6" w:rsidP="00FF7D08">
      <w:pPr>
        <w:pStyle w:val="a3"/>
        <w:numPr>
          <w:ilvl w:val="0"/>
          <w:numId w:val="9"/>
        </w:numPr>
        <w:shd w:val="clear" w:color="auto" w:fill="FFFFFF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F7D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Далее</w:t>
      </w:r>
      <w:r w:rsidR="003A7C6B" w:rsidRPr="00FF7D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что я хотела бы вам представить это игра </w:t>
      </w:r>
      <w:r w:rsidR="003A7C6B" w:rsidRPr="00FF7D0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«Составь рифму</w:t>
      </w:r>
      <w:r w:rsidR="005728D0" w:rsidRPr="00FF7D0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14:paraId="64CA8B75" w14:textId="77777777" w:rsidR="005728D0" w:rsidRPr="00FF7D08" w:rsidRDefault="005728D0" w:rsidP="00FF7D08">
      <w:pPr>
        <w:shd w:val="clear" w:color="auto" w:fill="FFFFFF"/>
        <w:spacing w:after="0" w:line="276" w:lineRule="auto"/>
        <w:ind w:left="709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FF7D0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Мы в рифмы играли –  слова подбирали.</w:t>
      </w:r>
    </w:p>
    <w:p w14:paraId="4954F87F" w14:textId="089AE980" w:rsidR="005728D0" w:rsidRPr="00FF7D08" w:rsidRDefault="005728D0" w:rsidP="00FF7D08">
      <w:pPr>
        <w:shd w:val="clear" w:color="auto" w:fill="FFFFFF"/>
        <w:spacing w:after="0" w:line="276" w:lineRule="auto"/>
        <w:ind w:left="709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FF7D0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Сейчас поиграем с </w:t>
      </w:r>
      <w:r w:rsidR="00765CE8" w:rsidRPr="00FF7D0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вами</w:t>
      </w:r>
      <w:r w:rsidRPr="00FF7D0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14:paraId="5BCDF6AD" w14:textId="74843AD7" w:rsidR="005728D0" w:rsidRPr="00FF7D08" w:rsidRDefault="00765CE8" w:rsidP="00FF7D08">
      <w:pPr>
        <w:shd w:val="clear" w:color="auto" w:fill="FFFFFF"/>
        <w:spacing w:after="0" w:line="276" w:lineRule="auto"/>
        <w:ind w:left="709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FF7D0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С</w:t>
      </w:r>
      <w:r w:rsidR="005728D0" w:rsidRPr="00FF7D0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лово подскажем-</w:t>
      </w:r>
    </w:p>
    <w:p w14:paraId="077D4330" w14:textId="77777777" w:rsidR="005728D0" w:rsidRPr="00FF7D08" w:rsidRDefault="005728D0" w:rsidP="00FF7D08">
      <w:pPr>
        <w:shd w:val="clear" w:color="auto" w:fill="FFFFFF"/>
        <w:spacing w:after="0" w:line="276" w:lineRule="auto"/>
        <w:ind w:left="709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FF7D0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Какое возьмём мы с собой.</w:t>
      </w:r>
    </w:p>
    <w:p w14:paraId="6B8730F9" w14:textId="77777777" w:rsidR="005728D0" w:rsidRPr="00FF7D08" w:rsidRDefault="005728D0" w:rsidP="00FF7D08">
      <w:pPr>
        <w:shd w:val="clear" w:color="auto" w:fill="FFFFFF"/>
        <w:spacing w:after="0" w:line="276" w:lineRule="auto"/>
        <w:ind w:left="709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FF7D0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Скажу я гармошка, а ты мне…(картошка),</w:t>
      </w:r>
    </w:p>
    <w:p w14:paraId="3C6EA490" w14:textId="77777777" w:rsidR="005728D0" w:rsidRPr="00FF7D08" w:rsidRDefault="005728D0" w:rsidP="00FF7D08">
      <w:pPr>
        <w:shd w:val="clear" w:color="auto" w:fill="FFFFFF"/>
        <w:spacing w:after="0" w:line="276" w:lineRule="auto"/>
        <w:ind w:left="709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FF7D0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Держу я рубашку, ты видишь…(букашку),</w:t>
      </w:r>
    </w:p>
    <w:p w14:paraId="7BABF58F" w14:textId="77777777" w:rsidR="005728D0" w:rsidRPr="00FF7D08" w:rsidRDefault="005728D0" w:rsidP="00FF7D08">
      <w:pPr>
        <w:shd w:val="clear" w:color="auto" w:fill="FFFFFF"/>
        <w:spacing w:after="0" w:line="276" w:lineRule="auto"/>
        <w:ind w:left="709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FF7D0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Взяла я корзину, купил ты…(картину).</w:t>
      </w:r>
    </w:p>
    <w:p w14:paraId="0EF87992" w14:textId="77777777" w:rsidR="005728D0" w:rsidRPr="00FF7D08" w:rsidRDefault="005728D0" w:rsidP="00FF7D08">
      <w:pPr>
        <w:shd w:val="clear" w:color="auto" w:fill="FFFFFF"/>
        <w:spacing w:after="0" w:line="276" w:lineRule="auto"/>
        <w:ind w:left="709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FF7D0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Я вижу:  на поле пасётся баран,</w:t>
      </w:r>
    </w:p>
    <w:p w14:paraId="6D5C8B03" w14:textId="77777777" w:rsidR="005728D0" w:rsidRPr="00FF7D08" w:rsidRDefault="005728D0" w:rsidP="00FF7D08">
      <w:pPr>
        <w:shd w:val="clear" w:color="auto" w:fill="FFFFFF"/>
        <w:spacing w:after="0" w:line="276" w:lineRule="auto"/>
        <w:ind w:left="709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FF7D0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 маленький мальчик несёт -…(барабан),</w:t>
      </w:r>
    </w:p>
    <w:p w14:paraId="124DDC0B" w14:textId="77777777" w:rsidR="005728D0" w:rsidRPr="00FF7D08" w:rsidRDefault="005728D0" w:rsidP="00FF7D08">
      <w:pPr>
        <w:shd w:val="clear" w:color="auto" w:fill="FFFFFF"/>
        <w:spacing w:after="0" w:line="276" w:lineRule="auto"/>
        <w:ind w:left="709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FF7D0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 тростинкой по тропке ползёт муравей,</w:t>
      </w:r>
    </w:p>
    <w:p w14:paraId="4FFF3F7A" w14:textId="77777777" w:rsidR="005728D0" w:rsidRPr="00FF7D08" w:rsidRDefault="005728D0" w:rsidP="00FF7D08">
      <w:pPr>
        <w:shd w:val="clear" w:color="auto" w:fill="FFFFFF"/>
        <w:spacing w:after="0" w:line="276" w:lineRule="auto"/>
        <w:ind w:left="709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FF7D0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 следом за ним  летит…(воробей).</w:t>
      </w:r>
    </w:p>
    <w:p w14:paraId="0E330EFA" w14:textId="77777777" w:rsidR="005728D0" w:rsidRPr="00FF7D08" w:rsidRDefault="005728D0" w:rsidP="00FF7D08">
      <w:pPr>
        <w:shd w:val="clear" w:color="auto" w:fill="FFFFFF"/>
        <w:spacing w:after="0" w:line="276" w:lineRule="auto"/>
        <w:ind w:left="709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FF7D0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Концерты на « Бис» даёт нам скрипач,</w:t>
      </w:r>
    </w:p>
    <w:p w14:paraId="57D256A0" w14:textId="77777777" w:rsidR="005728D0" w:rsidRPr="00FF7D08" w:rsidRDefault="005728D0" w:rsidP="00FF7D08">
      <w:pPr>
        <w:shd w:val="clear" w:color="auto" w:fill="FFFFFF"/>
        <w:spacing w:after="0" w:line="276" w:lineRule="auto"/>
        <w:ind w:left="709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FF7D0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Детей веселит в цирке …(Циркач),</w:t>
      </w:r>
    </w:p>
    <w:p w14:paraId="3B520EBE" w14:textId="77777777" w:rsidR="005728D0" w:rsidRPr="00FF7D08" w:rsidRDefault="005728D0" w:rsidP="00FF7D08">
      <w:pPr>
        <w:shd w:val="clear" w:color="auto" w:fill="FFFFFF"/>
        <w:spacing w:after="0" w:line="276" w:lineRule="auto"/>
        <w:ind w:left="709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FF7D0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Весной прилетают с юга грачи,</w:t>
      </w:r>
    </w:p>
    <w:p w14:paraId="560C67F6" w14:textId="0FD25301" w:rsidR="005728D0" w:rsidRPr="00FF7D08" w:rsidRDefault="005728D0" w:rsidP="00FF7D08">
      <w:pPr>
        <w:shd w:val="clear" w:color="auto" w:fill="FFFFFF"/>
        <w:spacing w:after="0" w:line="276" w:lineRule="auto"/>
        <w:ind w:left="709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FF7D0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Детишек всех лечат наши…(врачи).</w:t>
      </w:r>
    </w:p>
    <w:p w14:paraId="12C6FB73" w14:textId="27419E36" w:rsidR="00765CE8" w:rsidRPr="00FF7D08" w:rsidRDefault="00765CE8" w:rsidP="00FF7D08">
      <w:pPr>
        <w:shd w:val="clear" w:color="auto" w:fill="FFFFFF"/>
        <w:spacing w:after="0" w:line="276" w:lineRule="auto"/>
        <w:ind w:left="709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FF7D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Целью данной игры является</w:t>
      </w:r>
      <w:r w:rsidRPr="00FF7D0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проведение коррекции речи,</w:t>
      </w:r>
      <w:r w:rsidRPr="00FF7D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FF7D0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 именно автоматизация уже</w:t>
      </w:r>
      <w:r w:rsidRPr="00FF7D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FF7D0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поставленных звуков, в доступной для детей форме – игре.</w:t>
      </w:r>
    </w:p>
    <w:p w14:paraId="77A40E62" w14:textId="77777777" w:rsidR="00765CE8" w:rsidRPr="00FF7D08" w:rsidRDefault="00765CE8" w:rsidP="00FF7D08">
      <w:pPr>
        <w:spacing w:line="276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31494379" w14:textId="621BFCE7" w:rsidR="005728D0" w:rsidRPr="00FF7D08" w:rsidRDefault="003A7C6B" w:rsidP="00FF7D08">
      <w:pPr>
        <w:pStyle w:val="a3"/>
        <w:numPr>
          <w:ilvl w:val="0"/>
          <w:numId w:val="9"/>
        </w:numPr>
        <w:spacing w:line="276" w:lineRule="auto"/>
        <w:ind w:left="709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FF7D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Молодцы, уважаемые коллеги, а теперь попробуем подобрать </w:t>
      </w:r>
      <w:r w:rsidR="005728D0" w:rsidRPr="00FF7D08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  <w:t>Рифмы-миниатюры</w:t>
      </w:r>
    </w:p>
    <w:p w14:paraId="62AE3845" w14:textId="77777777" w:rsidR="005728D0" w:rsidRPr="00FF7D08" w:rsidRDefault="005728D0" w:rsidP="00FF7D08">
      <w:pPr>
        <w:numPr>
          <w:ilvl w:val="0"/>
          <w:numId w:val="2"/>
        </w:numPr>
        <w:shd w:val="clear" w:color="auto" w:fill="FFFFFF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7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кладовой шуршала мышка,</w:t>
      </w:r>
    </w:p>
    <w:p w14:paraId="50B19B90" w14:textId="77777777" w:rsidR="005728D0" w:rsidRPr="00FF7D08" w:rsidRDefault="005728D0" w:rsidP="00FF7D08">
      <w:pPr>
        <w:shd w:val="clear" w:color="auto" w:fill="FFFFFF"/>
        <w:spacing w:after="0" w:line="276" w:lineRule="auto"/>
        <w:ind w:left="709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7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сосной лежала -…(шишка).</w:t>
      </w:r>
    </w:p>
    <w:p w14:paraId="090C2AA0" w14:textId="77777777" w:rsidR="005728D0" w:rsidRPr="00FF7D08" w:rsidRDefault="005728D0" w:rsidP="00FF7D08">
      <w:pPr>
        <w:numPr>
          <w:ilvl w:val="0"/>
          <w:numId w:val="4"/>
        </w:numPr>
        <w:shd w:val="clear" w:color="auto" w:fill="FFFFFF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7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Капризуля наша Маша,</w:t>
      </w:r>
    </w:p>
    <w:p w14:paraId="32CBE6FC" w14:textId="77777777" w:rsidR="005728D0" w:rsidRPr="00FF7D08" w:rsidRDefault="005728D0" w:rsidP="00FF7D08">
      <w:pPr>
        <w:shd w:val="clear" w:color="auto" w:fill="FFFFFF"/>
        <w:spacing w:after="0" w:line="276" w:lineRule="auto"/>
        <w:ind w:left="709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7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неё в тарелке …(каша).</w:t>
      </w:r>
    </w:p>
    <w:p w14:paraId="5369277D" w14:textId="77777777" w:rsidR="005728D0" w:rsidRPr="00FF7D08" w:rsidRDefault="005728D0" w:rsidP="00FF7D08">
      <w:pPr>
        <w:numPr>
          <w:ilvl w:val="0"/>
          <w:numId w:val="5"/>
        </w:numPr>
        <w:shd w:val="clear" w:color="auto" w:fill="FFFFFF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7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Стоит в деревне старый дом,</w:t>
      </w:r>
    </w:p>
    <w:p w14:paraId="041CCD5E" w14:textId="77777777" w:rsidR="005728D0" w:rsidRPr="00FF7D08" w:rsidRDefault="005728D0" w:rsidP="00FF7D08">
      <w:pPr>
        <w:shd w:val="clear" w:color="auto" w:fill="FFFFFF"/>
        <w:spacing w:after="0" w:line="276" w:lineRule="auto"/>
        <w:ind w:left="709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7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сети к нам попался -…(сом).</w:t>
      </w:r>
    </w:p>
    <w:p w14:paraId="5FFF324A" w14:textId="77777777" w:rsidR="005728D0" w:rsidRPr="00FF7D08" w:rsidRDefault="005728D0" w:rsidP="00FF7D08">
      <w:pPr>
        <w:numPr>
          <w:ilvl w:val="0"/>
          <w:numId w:val="6"/>
        </w:numPr>
        <w:shd w:val="clear" w:color="auto" w:fill="FFFFFF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7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библиотеке взяли том,</w:t>
      </w:r>
    </w:p>
    <w:p w14:paraId="5C3921FD" w14:textId="77777777" w:rsidR="005728D0" w:rsidRPr="00FF7D08" w:rsidRDefault="005728D0" w:rsidP="00FF7D08">
      <w:pPr>
        <w:shd w:val="clear" w:color="auto" w:fill="FFFFFF"/>
        <w:spacing w:after="0" w:line="276" w:lineRule="auto"/>
        <w:ind w:left="709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7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Зимой ребята лепят -…(ком).</w:t>
      </w:r>
    </w:p>
    <w:p w14:paraId="16D9D056" w14:textId="77777777" w:rsidR="005728D0" w:rsidRPr="00FF7D08" w:rsidRDefault="005728D0" w:rsidP="00FF7D08">
      <w:pPr>
        <w:numPr>
          <w:ilvl w:val="0"/>
          <w:numId w:val="7"/>
        </w:numPr>
        <w:shd w:val="clear" w:color="auto" w:fill="FFFFFF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7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любят мыши сыр,</w:t>
      </w:r>
    </w:p>
    <w:p w14:paraId="3D1A3C86" w14:textId="77777777" w:rsidR="005728D0" w:rsidRPr="00FF7D08" w:rsidRDefault="005728D0" w:rsidP="00FF7D08">
      <w:pPr>
        <w:shd w:val="clear" w:color="auto" w:fill="FFFFFF"/>
        <w:spacing w:after="0" w:line="276" w:lineRule="auto"/>
        <w:ind w:left="709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7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хорошем сыре много -…(дыр).</w:t>
      </w:r>
    </w:p>
    <w:p w14:paraId="3289B618" w14:textId="735F9AF9" w:rsidR="005728D0" w:rsidRPr="00FF7D08" w:rsidRDefault="00765CE8" w:rsidP="00FF7D08">
      <w:pPr>
        <w:shd w:val="clear" w:color="auto" w:fill="FFFFFF"/>
        <w:spacing w:after="0" w:line="276" w:lineRule="auto"/>
        <w:ind w:left="709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7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Играя и составляя рифмы, дети учатся правильно согласовывать слова в предложениях, употреблять лексико-грамматические конструкции, развивать память, внимание, связную речь! </w:t>
      </w:r>
    </w:p>
    <w:p w14:paraId="03E776BD" w14:textId="77777777" w:rsidR="005728D0" w:rsidRPr="00FF7D08" w:rsidRDefault="005728D0" w:rsidP="00FF7D08">
      <w:pPr>
        <w:shd w:val="clear" w:color="auto" w:fill="FFFFFF"/>
        <w:spacing w:after="0" w:line="276" w:lineRule="auto"/>
        <w:ind w:left="709"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79C990AF" w14:textId="09FB5A03" w:rsidR="003A7C6B" w:rsidRPr="00FF7D08" w:rsidRDefault="003A7C6B" w:rsidP="00FF7D08">
      <w:pPr>
        <w:pStyle w:val="a3"/>
        <w:numPr>
          <w:ilvl w:val="0"/>
          <w:numId w:val="9"/>
        </w:numPr>
        <w:shd w:val="clear" w:color="auto" w:fill="FFFFFF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FF7D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 теперь мы поиграем в игру </w:t>
      </w:r>
      <w:r w:rsidRPr="00FF7D0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«Загадки-обманки»</w:t>
      </w:r>
    </w:p>
    <w:p w14:paraId="44C07865" w14:textId="77777777" w:rsidR="003A7C6B" w:rsidRPr="00FF7D08" w:rsidRDefault="003A7C6B" w:rsidP="00FF7D08">
      <w:pPr>
        <w:shd w:val="clear" w:color="auto" w:fill="FFFFFF"/>
        <w:spacing w:before="225" w:after="225" w:line="276" w:lineRule="auto"/>
        <w:ind w:left="709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7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зелёное бревно,</w:t>
      </w:r>
    </w:p>
    <w:p w14:paraId="26D7870C" w14:textId="77777777" w:rsidR="003A7C6B" w:rsidRPr="00FF7D08" w:rsidRDefault="003A7C6B" w:rsidP="00FF7D08">
      <w:pPr>
        <w:shd w:val="clear" w:color="auto" w:fill="FFFFFF"/>
        <w:spacing w:before="225" w:after="225" w:line="276" w:lineRule="auto"/>
        <w:ind w:left="709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7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 воде лежу давно,</w:t>
      </w:r>
    </w:p>
    <w:p w14:paraId="35648E5C" w14:textId="77777777" w:rsidR="003A7C6B" w:rsidRPr="00FF7D08" w:rsidRDefault="003A7C6B" w:rsidP="00FF7D08">
      <w:pPr>
        <w:shd w:val="clear" w:color="auto" w:fill="FFFFFF"/>
        <w:spacing w:before="225" w:after="225" w:line="276" w:lineRule="auto"/>
        <w:ind w:left="709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7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не трогайте за брюшко,</w:t>
      </w:r>
    </w:p>
    <w:p w14:paraId="6DB61F55" w14:textId="77777777" w:rsidR="003A7C6B" w:rsidRPr="00FF7D08" w:rsidRDefault="003A7C6B" w:rsidP="00FF7D08">
      <w:pPr>
        <w:shd w:val="clear" w:color="auto" w:fill="FFFFFF"/>
        <w:spacing w:after="0" w:line="276" w:lineRule="auto"/>
        <w:ind w:left="709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7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Могу съесть вас! Я … </w:t>
      </w:r>
      <w:r w:rsidRPr="00FF7D0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(крокодил</w:t>
      </w:r>
      <w:r w:rsidRPr="00FF7D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14:paraId="7EDCFDC1" w14:textId="77777777" w:rsidR="003A7C6B" w:rsidRPr="00FF7D08" w:rsidRDefault="003A7C6B" w:rsidP="00FF7D08">
      <w:pPr>
        <w:shd w:val="clear" w:color="auto" w:fill="FFFFFF"/>
        <w:spacing w:before="225" w:after="225" w:line="276" w:lineRule="auto"/>
        <w:ind w:left="709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7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чаще голову задрав,</w:t>
      </w:r>
    </w:p>
    <w:p w14:paraId="7EFFDB4E" w14:textId="77777777" w:rsidR="003A7C6B" w:rsidRPr="00FF7D08" w:rsidRDefault="003A7C6B" w:rsidP="00FF7D08">
      <w:pPr>
        <w:shd w:val="clear" w:color="auto" w:fill="FFFFFF"/>
        <w:spacing w:after="0" w:line="276" w:lineRule="auto"/>
        <w:ind w:left="709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7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Воет с голоду … </w:t>
      </w:r>
      <w:r w:rsidRPr="00FF7D0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(волк)</w:t>
      </w:r>
    </w:p>
    <w:p w14:paraId="388D4BD4" w14:textId="77777777" w:rsidR="003A7C6B" w:rsidRPr="00FF7D08" w:rsidRDefault="003A7C6B" w:rsidP="00FF7D08">
      <w:pPr>
        <w:shd w:val="clear" w:color="auto" w:fill="FFFFFF"/>
        <w:spacing w:before="225" w:after="225" w:line="276" w:lineRule="auto"/>
        <w:ind w:left="709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7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Вышел зайчик погулять,</w:t>
      </w:r>
    </w:p>
    <w:p w14:paraId="1FA2CDAC" w14:textId="77777777" w:rsidR="003A7C6B" w:rsidRPr="00FF7D08" w:rsidRDefault="003A7C6B" w:rsidP="00FF7D08">
      <w:pPr>
        <w:shd w:val="clear" w:color="auto" w:fill="FFFFFF"/>
        <w:spacing w:after="0" w:line="276" w:lineRule="auto"/>
        <w:ind w:left="709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7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Лап у зайца ровно … </w:t>
      </w:r>
      <w:r w:rsidRPr="00FF7D0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(4)</w:t>
      </w:r>
    </w:p>
    <w:p w14:paraId="43B9082A" w14:textId="77777777" w:rsidR="003A7C6B" w:rsidRPr="00FF7D08" w:rsidRDefault="003A7C6B" w:rsidP="00FF7D08">
      <w:pPr>
        <w:shd w:val="clear" w:color="auto" w:fill="FFFFFF"/>
        <w:spacing w:before="225" w:after="225" w:line="276" w:lineRule="auto"/>
        <w:ind w:left="709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7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дворе трещит мороз,</w:t>
      </w:r>
    </w:p>
    <w:p w14:paraId="2C7B1471" w14:textId="77777777" w:rsidR="003A7C6B" w:rsidRPr="00FF7D08" w:rsidRDefault="003A7C6B" w:rsidP="00FF7D08">
      <w:pPr>
        <w:shd w:val="clear" w:color="auto" w:fill="FFFFFF"/>
        <w:spacing w:after="0" w:line="276" w:lineRule="auto"/>
        <w:ind w:left="709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7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Шапку ты надень на … </w:t>
      </w:r>
      <w:r w:rsidRPr="00FF7D0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(голову)</w:t>
      </w:r>
    </w:p>
    <w:p w14:paraId="08CBFD15" w14:textId="77777777" w:rsidR="003A7C6B" w:rsidRPr="00FF7D08" w:rsidRDefault="003A7C6B" w:rsidP="00FF7D08">
      <w:pPr>
        <w:shd w:val="clear" w:color="auto" w:fill="FFFFFF"/>
        <w:spacing w:before="225" w:after="225" w:line="276" w:lineRule="auto"/>
        <w:ind w:left="709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7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Мимо улья проходил</w:t>
      </w:r>
    </w:p>
    <w:p w14:paraId="14B8D3CA" w14:textId="77777777" w:rsidR="003A7C6B" w:rsidRPr="00FF7D08" w:rsidRDefault="003A7C6B" w:rsidP="00FF7D08">
      <w:pPr>
        <w:shd w:val="clear" w:color="auto" w:fill="FFFFFF"/>
        <w:spacing w:after="0" w:line="276" w:lineRule="auto"/>
        <w:ind w:left="709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7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Косолапый … </w:t>
      </w:r>
      <w:r w:rsidRPr="00FF7D0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(медведь)</w:t>
      </w:r>
    </w:p>
    <w:p w14:paraId="2039A7D5" w14:textId="77777777" w:rsidR="00FF7D08" w:rsidRPr="00FF7D08" w:rsidRDefault="00FF7D08" w:rsidP="00FF7D08">
      <w:pPr>
        <w:shd w:val="clear" w:color="auto" w:fill="FFFFFF"/>
        <w:spacing w:after="0" w:line="276" w:lineRule="auto"/>
        <w:ind w:left="709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31E1DFC" w14:textId="71713CE2" w:rsidR="0013601B" w:rsidRPr="00FF7D08" w:rsidRDefault="00FF7D08" w:rsidP="00FF7D08">
      <w:pPr>
        <w:shd w:val="clear" w:color="auto" w:fill="FFFFFF"/>
        <w:spacing w:after="0" w:line="276" w:lineRule="auto"/>
        <w:ind w:left="709"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lang w:eastAsia="ru-RU"/>
        </w:rPr>
      </w:pPr>
      <w:r w:rsidRPr="00FF7D0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lang w:eastAsia="ru-RU"/>
        </w:rPr>
        <w:t xml:space="preserve"> А теперь вернемся к нашей фокус-группе.</w:t>
      </w:r>
    </w:p>
    <w:p w14:paraId="2B0D856E" w14:textId="77777777" w:rsidR="00FF7D08" w:rsidRPr="00FF7D08" w:rsidRDefault="00FF7D08" w:rsidP="00FF7D08">
      <w:pPr>
        <w:pStyle w:val="c27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709"/>
        <w:jc w:val="both"/>
        <w:rPr>
          <w:rStyle w:val="c10"/>
          <w:color w:val="000000"/>
          <w:sz w:val="28"/>
          <w:szCs w:val="28"/>
        </w:rPr>
      </w:pPr>
      <w:r w:rsidRPr="00FF7D08">
        <w:rPr>
          <w:rStyle w:val="c10"/>
          <w:color w:val="000000"/>
          <w:sz w:val="28"/>
          <w:szCs w:val="28"/>
        </w:rPr>
        <w:t>Трудно ли вам было рисовать с закрытыми глазами?</w:t>
      </w:r>
    </w:p>
    <w:p w14:paraId="40C494AB" w14:textId="77777777" w:rsidR="00FF7D08" w:rsidRPr="00FF7D08" w:rsidRDefault="00FF7D08" w:rsidP="00FF7D08">
      <w:pPr>
        <w:pStyle w:val="c27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709"/>
        <w:jc w:val="both"/>
        <w:rPr>
          <w:rStyle w:val="c10"/>
          <w:color w:val="000000"/>
          <w:sz w:val="28"/>
          <w:szCs w:val="28"/>
        </w:rPr>
      </w:pPr>
      <w:r w:rsidRPr="00FF7D08">
        <w:rPr>
          <w:rStyle w:val="c10"/>
          <w:color w:val="000000"/>
          <w:sz w:val="28"/>
          <w:szCs w:val="28"/>
        </w:rPr>
        <w:t>Что вы изобразили на листке?</w:t>
      </w:r>
    </w:p>
    <w:p w14:paraId="50883771" w14:textId="77777777" w:rsidR="00FF7D08" w:rsidRPr="00FF7D08" w:rsidRDefault="00FF7D08" w:rsidP="00FF7D08">
      <w:pPr>
        <w:pStyle w:val="c27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000000"/>
          <w:sz w:val="28"/>
          <w:szCs w:val="28"/>
        </w:rPr>
      </w:pPr>
      <w:r w:rsidRPr="00FF7D08">
        <w:rPr>
          <w:rStyle w:val="c10"/>
          <w:color w:val="000000"/>
          <w:sz w:val="28"/>
          <w:szCs w:val="28"/>
        </w:rPr>
        <w:t>Расскажите может это какая-то сказка?</w:t>
      </w:r>
    </w:p>
    <w:p w14:paraId="7BF5525A" w14:textId="05EC99A0" w:rsidR="00FF7D08" w:rsidRPr="00FF7D08" w:rsidRDefault="00FF7D08" w:rsidP="00FF7D08">
      <w:pPr>
        <w:shd w:val="clear" w:color="auto" w:fill="FFFFFF"/>
        <w:spacing w:after="0" w:line="276" w:lineRule="auto"/>
        <w:ind w:left="709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51F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lang w:eastAsia="ru-RU"/>
        </w:rPr>
        <w:t>Цель</w:t>
      </w:r>
      <w:r w:rsidRPr="00B251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>:</w:t>
      </w:r>
      <w:r w:rsidRPr="00B251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</w:t>
      </w:r>
      <w:r w:rsidRPr="00B25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воображение, мышление,</w:t>
      </w:r>
      <w:r w:rsidRPr="00FF7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развитие и автоматизация словарного запаса</w:t>
      </w:r>
      <w:r w:rsidRPr="00B25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F7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дошкольников </w:t>
      </w:r>
      <w:r w:rsidRPr="00B25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находя в нарисованных линиях образы.  </w:t>
      </w:r>
    </w:p>
    <w:p w14:paraId="2DEA529B" w14:textId="77777777" w:rsidR="003A7C6B" w:rsidRPr="00FF7D08" w:rsidRDefault="003A7C6B" w:rsidP="00FF7D08">
      <w:pPr>
        <w:shd w:val="clear" w:color="auto" w:fill="FFFFFF"/>
        <w:spacing w:after="0" w:line="276" w:lineRule="auto"/>
        <w:ind w:left="709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7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скажите уважаемые коллеги, что </w:t>
      </w:r>
      <w:r w:rsidRPr="00FF7D0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развивают эти игры </w:t>
      </w:r>
      <w:r w:rsidRPr="00FF7D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коллег)</w:t>
      </w:r>
      <w:r w:rsidRPr="00FF7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Конечно, они </w:t>
      </w:r>
      <w:r w:rsidRPr="00FF7D0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развивают</w:t>
      </w:r>
      <w:r w:rsidRPr="00FF7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мышление, внимание, память, двигательную активность и конечно же, речь.</w:t>
      </w:r>
    </w:p>
    <w:p w14:paraId="52F3B9B9" w14:textId="77777777" w:rsidR="003A7C6B" w:rsidRPr="00FF7D08" w:rsidRDefault="003A7C6B" w:rsidP="00FF7D08">
      <w:pPr>
        <w:shd w:val="clear" w:color="auto" w:fill="FFFFFF"/>
        <w:spacing w:before="225" w:after="225" w:line="276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7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 коллеги, вы прекрасно справились со всеми заданиями. У меня есть подарок для вас – это буклеты с играми, в которые вы можете играть с детьми.</w:t>
      </w:r>
    </w:p>
    <w:p w14:paraId="6B28CDD0" w14:textId="77777777" w:rsidR="003A7C6B" w:rsidRPr="00FF7D08" w:rsidRDefault="003A7C6B" w:rsidP="00FF7D08">
      <w:pPr>
        <w:shd w:val="clear" w:color="auto" w:fill="FFFFFF"/>
        <w:spacing w:before="225" w:after="225" w:line="276" w:lineRule="auto"/>
        <w:ind w:left="709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7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Творческих вам успехов!</w:t>
      </w:r>
    </w:p>
    <w:p w14:paraId="1E99F464" w14:textId="77777777" w:rsidR="00BB1D1D" w:rsidRPr="00FF7D08" w:rsidRDefault="00BB1D1D" w:rsidP="00FF7D08">
      <w:pPr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B1D1D" w:rsidRPr="00FF7D08" w:rsidSect="00FF7D08">
      <w:pgSz w:w="11906" w:h="16838"/>
      <w:pgMar w:top="709" w:right="566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140868"/>
    <w:multiLevelType w:val="multilevel"/>
    <w:tmpl w:val="5C00E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DD4257"/>
    <w:multiLevelType w:val="multilevel"/>
    <w:tmpl w:val="AFC46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275410"/>
    <w:multiLevelType w:val="hybridMultilevel"/>
    <w:tmpl w:val="C6ECE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103E0"/>
    <w:multiLevelType w:val="hybridMultilevel"/>
    <w:tmpl w:val="8214B5A0"/>
    <w:lvl w:ilvl="0" w:tplc="64DCAA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67C15"/>
    <w:multiLevelType w:val="multilevel"/>
    <w:tmpl w:val="1BB44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486F54"/>
    <w:multiLevelType w:val="multilevel"/>
    <w:tmpl w:val="93FA8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F4557CC"/>
    <w:multiLevelType w:val="multilevel"/>
    <w:tmpl w:val="D0B09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5365FB"/>
    <w:multiLevelType w:val="hybridMultilevel"/>
    <w:tmpl w:val="C6ECE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B90367"/>
    <w:multiLevelType w:val="multilevel"/>
    <w:tmpl w:val="6F489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8D4B84"/>
    <w:multiLevelType w:val="multilevel"/>
    <w:tmpl w:val="AF888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9"/>
  </w:num>
  <w:num w:numId="5">
    <w:abstractNumId w:val="8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FB6"/>
    <w:rsid w:val="000A18F5"/>
    <w:rsid w:val="0013601B"/>
    <w:rsid w:val="003A7C6B"/>
    <w:rsid w:val="00414FB6"/>
    <w:rsid w:val="005728D0"/>
    <w:rsid w:val="00765CE8"/>
    <w:rsid w:val="00A710B6"/>
    <w:rsid w:val="00AF57A8"/>
    <w:rsid w:val="00B251F4"/>
    <w:rsid w:val="00B2543A"/>
    <w:rsid w:val="00BB1D1D"/>
    <w:rsid w:val="00BE3B93"/>
    <w:rsid w:val="00D07F42"/>
    <w:rsid w:val="00FF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C67C5"/>
  <w15:chartTrackingRefBased/>
  <w15:docId w15:val="{898AFA81-76B9-4597-8A7F-44BF3F551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7">
    <w:name w:val="c27"/>
    <w:basedOn w:val="a"/>
    <w:rsid w:val="00A71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A710B6"/>
  </w:style>
  <w:style w:type="character" w:customStyle="1" w:styleId="c3">
    <w:name w:val="c3"/>
    <w:basedOn w:val="a0"/>
    <w:rsid w:val="00A710B6"/>
  </w:style>
  <w:style w:type="character" w:customStyle="1" w:styleId="c7">
    <w:name w:val="c7"/>
    <w:basedOn w:val="a0"/>
    <w:rsid w:val="00A710B6"/>
  </w:style>
  <w:style w:type="character" w:customStyle="1" w:styleId="c10">
    <w:name w:val="c10"/>
    <w:basedOn w:val="a0"/>
    <w:rsid w:val="00A710B6"/>
  </w:style>
  <w:style w:type="paragraph" w:styleId="a3">
    <w:name w:val="List Paragraph"/>
    <w:basedOn w:val="a"/>
    <w:uiPriority w:val="34"/>
    <w:qFormat/>
    <w:rsid w:val="00B251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5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zanyatiya-tri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rechevoe-razvitie" TargetMode="External"/><Relationship Id="rId5" Type="http://schemas.openxmlformats.org/officeDocument/2006/relationships/hyperlink" Target="https://www.maam.ru/obrazovanie/razvitie-rebenk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14</cp:revision>
  <dcterms:created xsi:type="dcterms:W3CDTF">2024-01-10T14:28:00Z</dcterms:created>
  <dcterms:modified xsi:type="dcterms:W3CDTF">2024-12-09T03:12:00Z</dcterms:modified>
</cp:coreProperties>
</file>