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6E610" w14:textId="77777777" w:rsidR="00BB47E7" w:rsidRPr="00423765" w:rsidRDefault="00BB47E7" w:rsidP="00BB47E7">
      <w:pPr>
        <w:spacing w:after="242" w:line="240" w:lineRule="auto"/>
        <w:ind w:left="15"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3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– детский сад комбинированного вида №3 Барабинского района Новосибирской области</w:t>
      </w:r>
    </w:p>
    <w:p w14:paraId="59E4C901" w14:textId="77777777" w:rsidR="00BB47E7" w:rsidRPr="00423765" w:rsidRDefault="00BB47E7" w:rsidP="00BB47E7">
      <w:pPr>
        <w:spacing w:after="242" w:line="240" w:lineRule="auto"/>
        <w:ind w:left="15"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900195C" w14:textId="77777777" w:rsidR="00BB47E7" w:rsidRPr="00423765" w:rsidRDefault="00BB47E7" w:rsidP="00BB47E7">
      <w:pPr>
        <w:spacing w:after="242" w:line="240" w:lineRule="auto"/>
        <w:ind w:left="15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D9AAC6" w14:textId="77777777" w:rsidR="00BB47E7" w:rsidRPr="00423765" w:rsidRDefault="00BB47E7" w:rsidP="00BB47E7">
      <w:pPr>
        <w:spacing w:after="242" w:line="240" w:lineRule="auto"/>
        <w:ind w:left="15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794B4A" w14:textId="77777777" w:rsidR="00BB47E7" w:rsidRPr="00423765" w:rsidRDefault="00BB47E7" w:rsidP="00BB47E7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4A3C29" w14:textId="77777777" w:rsidR="00BB47E7" w:rsidRPr="00423765" w:rsidRDefault="00BB47E7" w:rsidP="00BB47E7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2F2C869" w14:textId="77777777" w:rsidR="00BB47E7" w:rsidRPr="00423765" w:rsidRDefault="00BB47E7" w:rsidP="00BB47E7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6FF43FA" w14:textId="77777777" w:rsidR="00BB47E7" w:rsidRPr="00423765" w:rsidRDefault="00BB47E7" w:rsidP="00BB47E7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66B1B7" w14:textId="77777777" w:rsidR="00BB47E7" w:rsidRPr="00BB47E7" w:rsidRDefault="00BB47E7" w:rsidP="00BB47E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111115"/>
          <w:sz w:val="40"/>
          <w:szCs w:val="40"/>
        </w:rPr>
      </w:pPr>
      <w:r w:rsidRPr="00BB47E7">
        <w:rPr>
          <w:b/>
          <w:bCs/>
          <w:color w:val="111115"/>
          <w:sz w:val="40"/>
          <w:szCs w:val="40"/>
          <w:bdr w:val="none" w:sz="0" w:space="0" w:color="auto" w:frame="1"/>
        </w:rPr>
        <w:t>Конспект физкультурного занятия в  младшей группе</w:t>
      </w:r>
    </w:p>
    <w:p w14:paraId="0FBCA1EF" w14:textId="3FAB43BE" w:rsidR="00BB47E7" w:rsidRPr="00BB47E7" w:rsidRDefault="00BB47E7" w:rsidP="00BB47E7">
      <w:pPr>
        <w:pStyle w:val="a3"/>
        <w:shd w:val="clear" w:color="auto" w:fill="FFFFFF"/>
        <w:spacing w:before="0" w:beforeAutospacing="0" w:after="0" w:line="360" w:lineRule="atLeast"/>
        <w:jc w:val="center"/>
        <w:rPr>
          <w:b/>
          <w:bCs/>
          <w:color w:val="111115"/>
          <w:sz w:val="40"/>
          <w:szCs w:val="40"/>
        </w:rPr>
      </w:pPr>
      <w:r w:rsidRPr="00BB47E7">
        <w:rPr>
          <w:b/>
          <w:bCs/>
          <w:color w:val="111115"/>
          <w:sz w:val="40"/>
          <w:szCs w:val="40"/>
          <w:bdr w:val="none" w:sz="0" w:space="0" w:color="auto" w:frame="1"/>
        </w:rPr>
        <w:t>«Путешествие в зимний лес»</w:t>
      </w:r>
    </w:p>
    <w:p w14:paraId="39DFB3E0" w14:textId="77777777" w:rsidR="00BB47E7" w:rsidRPr="00BB47E7" w:rsidRDefault="00BB47E7" w:rsidP="00BB47E7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14:paraId="56045B23" w14:textId="77777777" w:rsidR="00BB47E7" w:rsidRPr="00BB47E7" w:rsidRDefault="00BB47E7" w:rsidP="00BB47E7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14:paraId="0029217D" w14:textId="77777777" w:rsidR="00BB47E7" w:rsidRPr="00BB47E7" w:rsidRDefault="00BB47E7" w:rsidP="00BB47E7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14:paraId="44F66EBC" w14:textId="77777777" w:rsidR="00BB47E7" w:rsidRPr="00BB47E7" w:rsidRDefault="00BB47E7" w:rsidP="00BB47E7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14:paraId="3D02F039" w14:textId="77777777" w:rsidR="00BB47E7" w:rsidRPr="00423765" w:rsidRDefault="00BB47E7" w:rsidP="00BB47E7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14:paraId="34C69F56" w14:textId="77777777" w:rsidR="00BB47E7" w:rsidRPr="009771A9" w:rsidRDefault="00BB47E7" w:rsidP="00BB47E7">
      <w:pPr>
        <w:spacing w:after="242" w:line="240" w:lineRule="auto"/>
        <w:ind w:left="15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24516029" w14:textId="77777777" w:rsidR="00BB47E7" w:rsidRDefault="00BB47E7" w:rsidP="00BB47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60E2D5D1" w14:textId="77777777" w:rsidR="00BB47E7" w:rsidRDefault="00BB47E7" w:rsidP="00BB47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931935B" w14:textId="77777777" w:rsidR="00BB47E7" w:rsidRDefault="00BB47E7" w:rsidP="00BB47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DEF017E" w14:textId="77777777" w:rsidR="00BB47E7" w:rsidRDefault="00BB47E7" w:rsidP="00BB47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Выполнила: Воспитатель Федотова А.С.</w:t>
      </w:r>
    </w:p>
    <w:p w14:paraId="55192D4B" w14:textId="77777777" w:rsidR="00BB47E7" w:rsidRDefault="00BB47E7" w:rsidP="00BB47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1EB6D17" w14:textId="77777777" w:rsidR="00BB47E7" w:rsidRDefault="00BB47E7" w:rsidP="00BB47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FC4D2D5" w14:textId="77777777" w:rsidR="00BB47E7" w:rsidRDefault="00BB47E7" w:rsidP="00BB47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CD94085" w14:textId="77777777" w:rsidR="00BB47E7" w:rsidRDefault="00BB47E7" w:rsidP="00BB47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58D13FE" w14:textId="77777777" w:rsidR="00BB47E7" w:rsidRDefault="00BB47E7" w:rsidP="00BB47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044E3C5" w14:textId="77777777" w:rsidR="00BB47E7" w:rsidRDefault="00BB47E7" w:rsidP="00BB47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DE2D702" w14:textId="77777777" w:rsidR="00BB47E7" w:rsidRDefault="00BB47E7" w:rsidP="00BB47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25F246A" w14:textId="77777777" w:rsidR="00BB47E7" w:rsidRDefault="00BB47E7" w:rsidP="00BB47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704FBA8" w14:textId="77777777" w:rsidR="00BB47E7" w:rsidRDefault="00BB47E7" w:rsidP="00BB47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5372D55" w14:textId="77777777" w:rsidR="00BB47E7" w:rsidRDefault="00BB47E7" w:rsidP="00BB47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0D2CC6D" w14:textId="77777777" w:rsidR="00BB47E7" w:rsidRDefault="00BB47E7" w:rsidP="00BB47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1F9546E" w14:textId="77777777" w:rsidR="00BB47E7" w:rsidRDefault="00BB47E7" w:rsidP="00BB47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528C9D8" w14:textId="77777777" w:rsidR="00BB47E7" w:rsidRDefault="00BB47E7" w:rsidP="00BB47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8D41AB1" w14:textId="77777777" w:rsidR="00BB47E7" w:rsidRDefault="00BB47E7" w:rsidP="00BB4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C10CD1E" w14:textId="77777777" w:rsidR="00BB47E7" w:rsidRDefault="00BB47E7" w:rsidP="00BB4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B99E96B" w14:textId="77777777" w:rsidR="00BB47E7" w:rsidRDefault="00BB47E7" w:rsidP="00BB4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A9C6877" w14:textId="77777777" w:rsidR="00BB47E7" w:rsidRDefault="00BB47E7" w:rsidP="00BB4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D6078B8" w14:textId="77777777" w:rsidR="00BB47E7" w:rsidRDefault="00BB47E7" w:rsidP="00BB4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903FC5F" w14:textId="77777777" w:rsidR="00BB47E7" w:rsidRDefault="00BB47E7" w:rsidP="00BB4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8F56D99" w14:textId="77777777" w:rsidR="00BB47E7" w:rsidRDefault="00BB47E7" w:rsidP="00BB4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A7A8369" w14:textId="77777777" w:rsidR="00BB47E7" w:rsidRDefault="00BB47E7" w:rsidP="00BB4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026E86E" w14:textId="77777777" w:rsidR="00BB47E7" w:rsidRDefault="00BB47E7" w:rsidP="00BB4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Барабинск</w:t>
      </w:r>
    </w:p>
    <w:p w14:paraId="3FAF800E" w14:textId="77777777" w:rsidR="00BB47E7" w:rsidRDefault="00BB47E7" w:rsidP="00BB47E7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Calibri" w:hAnsi="Calibri" w:cs="Calibri"/>
          <w:color w:val="000000"/>
          <w:sz w:val="28"/>
          <w:szCs w:val="28"/>
        </w:rPr>
      </w:pPr>
    </w:p>
    <w:p w14:paraId="03CB6EE3" w14:textId="77777777" w:rsidR="00BB47E7" w:rsidRDefault="00BB47E7" w:rsidP="004F5427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bCs/>
          <w:color w:val="111115"/>
          <w:sz w:val="28"/>
          <w:szCs w:val="28"/>
          <w:bdr w:val="none" w:sz="0" w:space="0" w:color="auto" w:frame="1"/>
        </w:rPr>
      </w:pPr>
    </w:p>
    <w:p w14:paraId="6772E309" w14:textId="342ED5C3" w:rsidR="00680A34" w:rsidRPr="004F5427" w:rsidRDefault="00680A34" w:rsidP="004F5427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bCs/>
          <w:color w:val="111115"/>
          <w:sz w:val="28"/>
          <w:szCs w:val="28"/>
        </w:rPr>
      </w:pPr>
      <w:r w:rsidRPr="004F5427">
        <w:rPr>
          <w:b/>
          <w:bCs/>
          <w:color w:val="111115"/>
          <w:sz w:val="28"/>
          <w:szCs w:val="28"/>
          <w:bdr w:val="none" w:sz="0" w:space="0" w:color="auto" w:frame="1"/>
        </w:rPr>
        <w:t>Конспект физкультурного занятия в  младшей группе</w:t>
      </w:r>
    </w:p>
    <w:p w14:paraId="009C7660" w14:textId="1B9B5F35" w:rsidR="00680A34" w:rsidRPr="004F5427" w:rsidRDefault="00680A34" w:rsidP="004F5427">
      <w:pPr>
        <w:pStyle w:val="a3"/>
        <w:shd w:val="clear" w:color="auto" w:fill="FFFFFF"/>
        <w:spacing w:before="0" w:beforeAutospacing="0" w:after="0" w:line="360" w:lineRule="atLeast"/>
        <w:rPr>
          <w:b/>
          <w:bCs/>
          <w:color w:val="111115"/>
          <w:sz w:val="28"/>
          <w:szCs w:val="28"/>
        </w:rPr>
      </w:pPr>
      <w:r w:rsidRPr="004F5427">
        <w:rPr>
          <w:b/>
          <w:bCs/>
          <w:color w:val="111115"/>
          <w:sz w:val="28"/>
          <w:szCs w:val="28"/>
          <w:bdr w:val="none" w:sz="0" w:space="0" w:color="auto" w:frame="1"/>
        </w:rPr>
        <w:t>Тема: «Путешествие в зимний лес»</w:t>
      </w:r>
    </w:p>
    <w:p w14:paraId="741CD04D" w14:textId="4E84EF7C" w:rsidR="006B582E" w:rsidRPr="006B582E" w:rsidRDefault="00680A34" w:rsidP="004F5427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  <w:bdr w:val="none" w:sz="0" w:space="0" w:color="auto" w:frame="1"/>
        </w:rPr>
      </w:pPr>
      <w:r w:rsidRPr="004F5427">
        <w:rPr>
          <w:b/>
          <w:bCs/>
          <w:color w:val="111115"/>
          <w:sz w:val="28"/>
          <w:szCs w:val="28"/>
          <w:bdr w:val="none" w:sz="0" w:space="0" w:color="auto" w:frame="1"/>
        </w:rPr>
        <w:t>Цель:</w:t>
      </w:r>
      <w:r w:rsidRPr="004F5427">
        <w:rPr>
          <w:color w:val="111115"/>
          <w:sz w:val="28"/>
          <w:szCs w:val="28"/>
          <w:bdr w:val="none" w:sz="0" w:space="0" w:color="auto" w:frame="1"/>
        </w:rPr>
        <w:t> </w:t>
      </w:r>
      <w:r w:rsidR="006B582E">
        <w:rPr>
          <w:color w:val="000000"/>
          <w:sz w:val="28"/>
          <w:szCs w:val="28"/>
          <w:bdr w:val="none" w:sz="0" w:space="0" w:color="auto" w:frame="1"/>
        </w:rPr>
        <w:t>упражнять в ходьбе по кругу, выполняя задания воспитателя, закреплять умение подлезать под дугу на четвереньках, упражнять в приземлении на полусогнутые ноги.</w:t>
      </w:r>
    </w:p>
    <w:p w14:paraId="7F182A4A" w14:textId="77777777" w:rsidR="00680A34" w:rsidRPr="004F5427" w:rsidRDefault="00680A34" w:rsidP="004F5427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bCs/>
          <w:color w:val="111115"/>
          <w:sz w:val="28"/>
          <w:szCs w:val="28"/>
        </w:rPr>
      </w:pPr>
      <w:r w:rsidRPr="004F5427"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14:paraId="5D1B5F44" w14:textId="77777777" w:rsidR="00680A34" w:rsidRPr="004F5427" w:rsidRDefault="00680A34" w:rsidP="004F5427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bCs/>
          <w:i/>
          <w:iCs/>
          <w:color w:val="111115"/>
          <w:sz w:val="28"/>
          <w:szCs w:val="28"/>
        </w:rPr>
      </w:pPr>
      <w:r w:rsidRPr="004F5427">
        <w:rPr>
          <w:b/>
          <w:bCs/>
          <w:i/>
          <w:iCs/>
          <w:color w:val="111115"/>
          <w:sz w:val="28"/>
          <w:szCs w:val="28"/>
          <w:bdr w:val="none" w:sz="0" w:space="0" w:color="auto" w:frame="1"/>
        </w:rPr>
        <w:t>Образовательные:</w:t>
      </w:r>
    </w:p>
    <w:p w14:paraId="7E229807" w14:textId="77777777" w:rsidR="00680A34" w:rsidRPr="004F5427" w:rsidRDefault="00680A34" w:rsidP="004F5427">
      <w:pPr>
        <w:pStyle w:val="a3"/>
        <w:shd w:val="clear" w:color="auto" w:fill="FFFFFF"/>
        <w:spacing w:before="0" w:beforeAutospacing="0" w:after="0" w:afterAutospacing="0" w:line="360" w:lineRule="atLeast"/>
        <w:ind w:left="360"/>
        <w:rPr>
          <w:color w:val="111115"/>
          <w:sz w:val="28"/>
          <w:szCs w:val="28"/>
        </w:rPr>
      </w:pPr>
      <w:r w:rsidRPr="004F5427">
        <w:rPr>
          <w:color w:val="111115"/>
          <w:sz w:val="28"/>
          <w:szCs w:val="28"/>
          <w:bdr w:val="none" w:sz="0" w:space="0" w:color="auto" w:frame="1"/>
        </w:rPr>
        <w:t>Ø формировать умение сохранять устойчивое положение тела,  правильную осанку;</w:t>
      </w:r>
    </w:p>
    <w:p w14:paraId="102F4D11" w14:textId="1D5E36D6" w:rsidR="00680A34" w:rsidRPr="004F5427" w:rsidRDefault="00680A34" w:rsidP="004F5427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  <w:sz w:val="28"/>
          <w:szCs w:val="28"/>
        </w:rPr>
      </w:pPr>
      <w:r w:rsidRPr="004F5427">
        <w:rPr>
          <w:color w:val="111115"/>
          <w:sz w:val="28"/>
          <w:szCs w:val="28"/>
          <w:bdr w:val="none" w:sz="0" w:space="0" w:color="auto" w:frame="1"/>
        </w:rPr>
        <w:t>Ø </w:t>
      </w:r>
      <w:r w:rsidR="00D968E1">
        <w:rPr>
          <w:color w:val="111115"/>
          <w:sz w:val="28"/>
          <w:szCs w:val="28"/>
          <w:bdr w:val="none" w:sz="0" w:space="0" w:color="auto" w:frame="1"/>
        </w:rPr>
        <w:t xml:space="preserve">закрепить умение </w:t>
      </w:r>
      <w:r w:rsidRPr="004F5427">
        <w:rPr>
          <w:color w:val="111115"/>
          <w:sz w:val="28"/>
          <w:szCs w:val="28"/>
          <w:bdr w:val="none" w:sz="0" w:space="0" w:color="auto" w:frame="1"/>
        </w:rPr>
        <w:t>детей ходить по кругу друг за другом;</w:t>
      </w:r>
    </w:p>
    <w:p w14:paraId="46C13372" w14:textId="395D2E1B" w:rsidR="00680A34" w:rsidRPr="004F5427" w:rsidRDefault="00680A34" w:rsidP="004F5427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4F5427">
        <w:rPr>
          <w:color w:val="111115"/>
          <w:sz w:val="28"/>
          <w:szCs w:val="28"/>
          <w:bdr w:val="none" w:sz="0" w:space="0" w:color="auto" w:frame="1"/>
        </w:rPr>
        <w:t xml:space="preserve">     Ø упражнять в прыжках в длину;</w:t>
      </w:r>
    </w:p>
    <w:p w14:paraId="7CDF659E" w14:textId="60EAE791" w:rsidR="00680A34" w:rsidRPr="004F5427" w:rsidRDefault="00680A34" w:rsidP="004F5427">
      <w:pPr>
        <w:pStyle w:val="a3"/>
        <w:shd w:val="clear" w:color="auto" w:fill="FFFFFF"/>
        <w:spacing w:before="0" w:beforeAutospacing="0" w:after="0" w:afterAutospacing="0"/>
        <w:ind w:hanging="360"/>
        <w:rPr>
          <w:color w:val="111115"/>
          <w:sz w:val="28"/>
          <w:szCs w:val="28"/>
        </w:rPr>
      </w:pPr>
      <w:r w:rsidRPr="004F5427">
        <w:rPr>
          <w:color w:val="111115"/>
          <w:sz w:val="28"/>
          <w:szCs w:val="28"/>
          <w:bdr w:val="none" w:sz="0" w:space="0" w:color="auto" w:frame="1"/>
        </w:rPr>
        <w:t xml:space="preserve">          Ø упражнять</w:t>
      </w:r>
      <w:r w:rsidR="00D968E1">
        <w:rPr>
          <w:color w:val="111115"/>
          <w:sz w:val="28"/>
          <w:szCs w:val="28"/>
          <w:bdr w:val="none" w:sz="0" w:space="0" w:color="auto" w:frame="1"/>
        </w:rPr>
        <w:t xml:space="preserve"> детей в подлезании под дугу</w:t>
      </w:r>
    </w:p>
    <w:p w14:paraId="214A6100" w14:textId="25E9186B" w:rsidR="00680A34" w:rsidRPr="004F5427" w:rsidRDefault="00680A34" w:rsidP="004F5427">
      <w:pPr>
        <w:pStyle w:val="a3"/>
        <w:shd w:val="clear" w:color="auto" w:fill="FFFFFF"/>
        <w:spacing w:before="0" w:beforeAutospacing="0" w:after="0" w:afterAutospacing="0"/>
        <w:ind w:hanging="360"/>
        <w:rPr>
          <w:color w:val="111115"/>
          <w:sz w:val="28"/>
          <w:szCs w:val="28"/>
        </w:rPr>
      </w:pPr>
      <w:r w:rsidRPr="004F5427">
        <w:rPr>
          <w:color w:val="111115"/>
          <w:sz w:val="28"/>
          <w:szCs w:val="28"/>
          <w:bdr w:val="none" w:sz="0" w:space="0" w:color="auto" w:frame="1"/>
        </w:rPr>
        <w:t xml:space="preserve">          Ø упражнять в ходьбе на носках, сохраняя равновесие;</w:t>
      </w:r>
    </w:p>
    <w:p w14:paraId="3D78078E" w14:textId="77777777" w:rsidR="00680A34" w:rsidRPr="004F5427" w:rsidRDefault="00680A34" w:rsidP="004F5427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  <w:sz w:val="28"/>
          <w:szCs w:val="28"/>
        </w:rPr>
      </w:pPr>
      <w:r w:rsidRPr="004F5427">
        <w:rPr>
          <w:color w:val="111115"/>
          <w:sz w:val="28"/>
          <w:szCs w:val="28"/>
          <w:bdr w:val="none" w:sz="0" w:space="0" w:color="auto" w:frame="1"/>
        </w:rPr>
        <w:t>Ø упражнять детей в правильном дыхании;</w:t>
      </w:r>
    </w:p>
    <w:p w14:paraId="46C3D5F3" w14:textId="77777777" w:rsidR="00680A34" w:rsidRPr="004F5427" w:rsidRDefault="00680A34" w:rsidP="004F5427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bCs/>
          <w:i/>
          <w:iCs/>
          <w:color w:val="111115"/>
          <w:sz w:val="28"/>
          <w:szCs w:val="28"/>
        </w:rPr>
      </w:pPr>
      <w:r w:rsidRPr="004F5427">
        <w:rPr>
          <w:b/>
          <w:bCs/>
          <w:i/>
          <w:iCs/>
          <w:color w:val="111115"/>
          <w:sz w:val="28"/>
          <w:szCs w:val="28"/>
          <w:bdr w:val="none" w:sz="0" w:space="0" w:color="auto" w:frame="1"/>
        </w:rPr>
        <w:t>Оздоровительные:</w:t>
      </w:r>
    </w:p>
    <w:p w14:paraId="61F3AD22" w14:textId="77777777" w:rsidR="00680A34" w:rsidRPr="004F5427" w:rsidRDefault="00680A34" w:rsidP="004F5427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  <w:sz w:val="28"/>
          <w:szCs w:val="28"/>
        </w:rPr>
      </w:pPr>
      <w:r w:rsidRPr="004F5427">
        <w:rPr>
          <w:color w:val="111115"/>
          <w:sz w:val="28"/>
          <w:szCs w:val="28"/>
          <w:bdr w:val="none" w:sz="0" w:space="0" w:color="auto" w:frame="1"/>
        </w:rPr>
        <w:t>Ø способствовать развитию основных качеств: ловкости, быстроты реакции, выносливости;</w:t>
      </w:r>
    </w:p>
    <w:p w14:paraId="5C45D3BB" w14:textId="77777777" w:rsidR="00680A34" w:rsidRPr="004F5427" w:rsidRDefault="00680A34" w:rsidP="004F5427">
      <w:pPr>
        <w:pStyle w:val="a3"/>
        <w:shd w:val="clear" w:color="auto" w:fill="FFFFFF"/>
        <w:spacing w:before="0" w:beforeAutospacing="0" w:after="0" w:afterAutospacing="0" w:line="360" w:lineRule="atLeast"/>
        <w:ind w:left="795" w:hanging="360"/>
        <w:rPr>
          <w:color w:val="111115"/>
          <w:sz w:val="28"/>
          <w:szCs w:val="28"/>
        </w:rPr>
      </w:pPr>
      <w:r w:rsidRPr="004F5427">
        <w:rPr>
          <w:color w:val="111115"/>
          <w:sz w:val="28"/>
          <w:szCs w:val="28"/>
          <w:bdr w:val="none" w:sz="0" w:space="0" w:color="auto" w:frame="1"/>
        </w:rPr>
        <w:t>Ø формировать мышечно-двигательные навыки кистей и пальцев рук, ног, положительные эмоции;</w:t>
      </w:r>
    </w:p>
    <w:p w14:paraId="7DD899BA" w14:textId="77777777" w:rsidR="00680A34" w:rsidRPr="004F5427" w:rsidRDefault="00680A34" w:rsidP="004F5427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  <w:sz w:val="28"/>
          <w:szCs w:val="28"/>
        </w:rPr>
      </w:pPr>
      <w:r w:rsidRPr="004F5427">
        <w:rPr>
          <w:color w:val="111115"/>
          <w:sz w:val="28"/>
          <w:szCs w:val="28"/>
          <w:bdr w:val="none" w:sz="0" w:space="0" w:color="auto" w:frame="1"/>
        </w:rPr>
        <w:t>Ø </w:t>
      </w:r>
      <w:r w:rsidRPr="004F5427">
        <w:rPr>
          <w:color w:val="000000"/>
          <w:sz w:val="28"/>
          <w:szCs w:val="28"/>
          <w:bdr w:val="none" w:sz="0" w:space="0" w:color="auto" w:frame="1"/>
        </w:rPr>
        <w:t>стимулировать развитие зрительного, слухового восприятия детей.</w:t>
      </w:r>
    </w:p>
    <w:p w14:paraId="798E6AE1" w14:textId="77777777" w:rsidR="00680A34" w:rsidRPr="004F5427" w:rsidRDefault="00680A34" w:rsidP="004F5427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4F5427">
        <w:rPr>
          <w:color w:val="111115"/>
          <w:sz w:val="28"/>
          <w:szCs w:val="28"/>
          <w:bdr w:val="none" w:sz="0" w:space="0" w:color="auto" w:frame="1"/>
        </w:rPr>
        <w:t> </w:t>
      </w:r>
    </w:p>
    <w:p w14:paraId="67A732BF" w14:textId="77777777" w:rsidR="00680A34" w:rsidRPr="004F5427" w:rsidRDefault="00680A34" w:rsidP="004F5427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bCs/>
          <w:i/>
          <w:iCs/>
          <w:color w:val="111115"/>
          <w:sz w:val="28"/>
          <w:szCs w:val="28"/>
        </w:rPr>
      </w:pPr>
      <w:r w:rsidRPr="004F5427">
        <w:rPr>
          <w:b/>
          <w:bCs/>
          <w:i/>
          <w:iCs/>
          <w:color w:val="111115"/>
          <w:sz w:val="28"/>
          <w:szCs w:val="28"/>
          <w:bdr w:val="none" w:sz="0" w:space="0" w:color="auto" w:frame="1"/>
        </w:rPr>
        <w:t>Воспитательные:</w:t>
      </w:r>
    </w:p>
    <w:p w14:paraId="1452B0B7" w14:textId="77777777" w:rsidR="00680A34" w:rsidRPr="004F5427" w:rsidRDefault="00680A34" w:rsidP="004F5427">
      <w:pPr>
        <w:pStyle w:val="a3"/>
        <w:shd w:val="clear" w:color="auto" w:fill="FFFFFF"/>
        <w:spacing w:before="0" w:beforeAutospacing="0" w:after="0" w:afterAutospacing="0" w:line="360" w:lineRule="atLeast"/>
        <w:ind w:hanging="360"/>
        <w:rPr>
          <w:color w:val="111115"/>
          <w:sz w:val="28"/>
          <w:szCs w:val="28"/>
        </w:rPr>
      </w:pPr>
      <w:r w:rsidRPr="004F5427">
        <w:rPr>
          <w:color w:val="111115"/>
          <w:sz w:val="28"/>
          <w:szCs w:val="28"/>
          <w:bdr w:val="none" w:sz="0" w:space="0" w:color="auto" w:frame="1"/>
        </w:rPr>
        <w:t>Ø воспитывать умение слышать и реагировать на сигнал;</w:t>
      </w:r>
    </w:p>
    <w:p w14:paraId="43522277" w14:textId="77777777" w:rsidR="00680A34" w:rsidRPr="004F5427" w:rsidRDefault="00680A34" w:rsidP="004F5427">
      <w:pPr>
        <w:pStyle w:val="a3"/>
        <w:shd w:val="clear" w:color="auto" w:fill="FFFFFF"/>
        <w:spacing w:before="0" w:beforeAutospacing="0" w:after="0" w:afterAutospacing="0" w:line="360" w:lineRule="atLeast"/>
        <w:ind w:hanging="360"/>
        <w:rPr>
          <w:color w:val="111115"/>
          <w:sz w:val="28"/>
          <w:szCs w:val="28"/>
        </w:rPr>
      </w:pPr>
      <w:r w:rsidRPr="004F5427">
        <w:rPr>
          <w:color w:val="111115"/>
          <w:sz w:val="28"/>
          <w:szCs w:val="28"/>
          <w:bdr w:val="none" w:sz="0" w:space="0" w:color="auto" w:frame="1"/>
        </w:rPr>
        <w:t>Ø </w:t>
      </w:r>
      <w:r w:rsidRPr="004F5427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способность испытывать радость от совместных занятий;</w:t>
      </w:r>
    </w:p>
    <w:p w14:paraId="4100FBBC" w14:textId="77777777" w:rsidR="00680A34" w:rsidRPr="004F5427" w:rsidRDefault="00680A34" w:rsidP="004F5427">
      <w:pPr>
        <w:pStyle w:val="a3"/>
        <w:shd w:val="clear" w:color="auto" w:fill="FFFFFF"/>
        <w:spacing w:before="0" w:beforeAutospacing="0" w:after="0" w:afterAutospacing="0" w:line="360" w:lineRule="atLeast"/>
        <w:ind w:hanging="360"/>
        <w:rPr>
          <w:color w:val="111115"/>
          <w:sz w:val="28"/>
          <w:szCs w:val="28"/>
        </w:rPr>
      </w:pPr>
      <w:r w:rsidRPr="004F5427">
        <w:rPr>
          <w:color w:val="111115"/>
          <w:sz w:val="28"/>
          <w:szCs w:val="28"/>
          <w:bdr w:val="none" w:sz="0" w:space="0" w:color="auto" w:frame="1"/>
        </w:rPr>
        <w:t>Ø воспитывать доброжелательные отношения к сверстникам в совместной двигательной деятельности;</w:t>
      </w:r>
    </w:p>
    <w:p w14:paraId="5DC6203B" w14:textId="77777777" w:rsidR="00680A34" w:rsidRPr="004F5427" w:rsidRDefault="00680A34" w:rsidP="004F5427">
      <w:pPr>
        <w:pStyle w:val="a3"/>
        <w:shd w:val="clear" w:color="auto" w:fill="FFFFFF"/>
        <w:spacing w:before="0" w:beforeAutospacing="0" w:after="0" w:afterAutospacing="0" w:line="360" w:lineRule="atLeast"/>
        <w:ind w:hanging="360"/>
        <w:rPr>
          <w:color w:val="111115"/>
          <w:sz w:val="28"/>
          <w:szCs w:val="28"/>
        </w:rPr>
      </w:pPr>
      <w:r w:rsidRPr="004F5427">
        <w:rPr>
          <w:color w:val="111115"/>
          <w:sz w:val="28"/>
          <w:szCs w:val="28"/>
          <w:bdr w:val="none" w:sz="0" w:space="0" w:color="auto" w:frame="1"/>
        </w:rPr>
        <w:t>Ø воспитывать выдержку, дисциплинированность.</w:t>
      </w:r>
    </w:p>
    <w:p w14:paraId="43119B2A" w14:textId="77777777" w:rsidR="00680A34" w:rsidRPr="004F5427" w:rsidRDefault="00680A34" w:rsidP="004F542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D43FFD" w14:textId="15824EB1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ОБРАЗОВАТЕЛЬНЫЕ ОБЛАСТИ:</w:t>
      </w:r>
    </w:p>
    <w:p w14:paraId="26A7AE52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sz w:val="28"/>
          <w:szCs w:val="28"/>
        </w:rPr>
        <w:t>СОЦИАЛЬНО-КОММУНИКАТИВНОЕ РАЗВИТИЕ:</w:t>
      </w:r>
    </w:p>
    <w:p w14:paraId="09D7385D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sz w:val="28"/>
          <w:szCs w:val="28"/>
        </w:rPr>
        <w:t>- развитие общения и взаимодействия ребёнка с взрослыми и сверстниками;</w:t>
      </w:r>
    </w:p>
    <w:p w14:paraId="209A0095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sz w:val="28"/>
          <w:szCs w:val="28"/>
        </w:rPr>
        <w:t>- формирование готовности к совместной деятельности со сверстниками.</w:t>
      </w:r>
    </w:p>
    <w:p w14:paraId="4F1521D4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14:paraId="78BFA9B7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5427">
        <w:rPr>
          <w:rFonts w:ascii="Times New Roman" w:hAnsi="Times New Roman" w:cs="Times New Roman"/>
          <w:sz w:val="28"/>
          <w:szCs w:val="28"/>
        </w:rPr>
        <w:t>-</w:t>
      </w:r>
      <w:r w:rsidRPr="004F542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5427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мотивации;</w:t>
      </w:r>
    </w:p>
    <w:p w14:paraId="6BDEBA4E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sz w:val="28"/>
          <w:szCs w:val="28"/>
        </w:rPr>
        <w:lastRenderedPageBreak/>
        <w:t> - формирование первичных представлений об объектах окружающего мира, их отношениях.</w:t>
      </w:r>
    </w:p>
    <w:p w14:paraId="5A9E20AB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sz w:val="28"/>
          <w:szCs w:val="28"/>
        </w:rPr>
        <w:t>РЕЧЕВОЕ РАЗВИТИЕ:</w:t>
      </w:r>
    </w:p>
    <w:p w14:paraId="7F583455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sz w:val="28"/>
          <w:szCs w:val="28"/>
        </w:rPr>
        <w:t>- обогащение активного словаря.</w:t>
      </w:r>
    </w:p>
    <w:p w14:paraId="75DC9683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14:paraId="2A8726B0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sz w:val="28"/>
          <w:szCs w:val="28"/>
        </w:rPr>
        <w:t>-</w:t>
      </w:r>
      <w:r w:rsidRPr="004F542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5427">
        <w:rPr>
          <w:rFonts w:ascii="Times New Roman" w:hAnsi="Times New Roman" w:cs="Times New Roman"/>
          <w:sz w:val="28"/>
          <w:szCs w:val="28"/>
        </w:rPr>
        <w:t> выполнение общеразвивающих упражнений (ходьбы, бега, ползания,  метания).    </w:t>
      </w:r>
    </w:p>
    <w:p w14:paraId="1DE3F499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sz w:val="28"/>
          <w:szCs w:val="28"/>
        </w:rPr>
        <w:t>- развитие  ловкости, внимания, быстроты реакции, координации движений.</w:t>
      </w:r>
    </w:p>
    <w:p w14:paraId="4D2B5012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sz w:val="28"/>
          <w:szCs w:val="28"/>
        </w:rPr>
        <w:t>-  развитие положительных эмоций  от игры с персонажем.</w:t>
      </w:r>
    </w:p>
    <w:p w14:paraId="11ABAF1D" w14:textId="5EAAC005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</w:t>
      </w:r>
      <w:r w:rsidRPr="004F5427">
        <w:rPr>
          <w:rFonts w:ascii="Times New Roman" w:hAnsi="Times New Roman" w:cs="Times New Roman"/>
          <w:sz w:val="28"/>
          <w:szCs w:val="28"/>
        </w:rPr>
        <w:t xml:space="preserve">:  </w:t>
      </w:r>
      <w:r w:rsidR="004F5427">
        <w:rPr>
          <w:rFonts w:ascii="Times New Roman" w:hAnsi="Times New Roman" w:cs="Times New Roman"/>
          <w:sz w:val="28"/>
          <w:szCs w:val="28"/>
        </w:rPr>
        <w:t>волк</w:t>
      </w:r>
      <w:r w:rsidRPr="004F5427">
        <w:rPr>
          <w:rFonts w:ascii="Times New Roman" w:hAnsi="Times New Roman" w:cs="Times New Roman"/>
          <w:sz w:val="28"/>
          <w:szCs w:val="28"/>
        </w:rPr>
        <w:t xml:space="preserve">, колокольчик, корзина со снежками, </w:t>
      </w:r>
      <w:r w:rsidR="00735407">
        <w:rPr>
          <w:rFonts w:ascii="Times New Roman" w:hAnsi="Times New Roman" w:cs="Times New Roman"/>
          <w:sz w:val="28"/>
          <w:szCs w:val="28"/>
        </w:rPr>
        <w:t xml:space="preserve">мячики, </w:t>
      </w:r>
      <w:r w:rsidRPr="004F5427">
        <w:rPr>
          <w:rFonts w:ascii="Times New Roman" w:hAnsi="Times New Roman" w:cs="Times New Roman"/>
          <w:sz w:val="28"/>
          <w:szCs w:val="28"/>
        </w:rPr>
        <w:t>дуга (h=90см).</w:t>
      </w:r>
    </w:p>
    <w:p w14:paraId="0269A695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4F5427">
        <w:rPr>
          <w:rFonts w:ascii="Times New Roman" w:hAnsi="Times New Roman" w:cs="Times New Roman"/>
          <w:sz w:val="28"/>
          <w:szCs w:val="28"/>
        </w:rPr>
        <w:t>проведение физкультурных занятий, развлечений,</w:t>
      </w:r>
      <w:r w:rsidRPr="004F542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5427">
        <w:rPr>
          <w:rFonts w:ascii="Times New Roman" w:hAnsi="Times New Roman" w:cs="Times New Roman"/>
          <w:sz w:val="28"/>
          <w:szCs w:val="28"/>
        </w:rPr>
        <w:t>беседы с детьми о</w:t>
      </w:r>
      <w:r w:rsidRPr="004F542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5427">
        <w:rPr>
          <w:rFonts w:ascii="Times New Roman" w:hAnsi="Times New Roman" w:cs="Times New Roman"/>
          <w:sz w:val="28"/>
          <w:szCs w:val="28"/>
        </w:rPr>
        <w:t>временах года, диких животных. Чтение художественной литературы. Знакомство и проведение с детьми  подвижных игр. Подбор музыкальных произведений.</w:t>
      </w:r>
    </w:p>
    <w:p w14:paraId="2A285AB4" w14:textId="64ABEDF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692C6430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sz w:val="28"/>
          <w:szCs w:val="28"/>
        </w:rPr>
        <w:t>(Под веселую музыку в зал входят дети)</w:t>
      </w:r>
    </w:p>
    <w:p w14:paraId="670C6A24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F5427">
        <w:rPr>
          <w:rFonts w:ascii="Times New Roman" w:hAnsi="Times New Roman" w:cs="Times New Roman"/>
          <w:sz w:val="28"/>
          <w:szCs w:val="28"/>
        </w:rPr>
        <w:t>:</w:t>
      </w:r>
    </w:p>
    <w:p w14:paraId="6250C5B6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Сыплет беленький  снежок</w:t>
      </w:r>
    </w:p>
    <w:p w14:paraId="4FBDC0C4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Все деревья в инее.</w:t>
      </w:r>
    </w:p>
    <w:p w14:paraId="3D98FD63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Мы выходим погулять</w:t>
      </w:r>
    </w:p>
    <w:p w14:paraId="313DA52B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В этот вечер зимний.</w:t>
      </w:r>
    </w:p>
    <w:p w14:paraId="24F6332C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Нам не страшен мороз,</w:t>
      </w:r>
    </w:p>
    <w:p w14:paraId="1415DC94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Пусть пугает стужей,</w:t>
      </w:r>
    </w:p>
    <w:p w14:paraId="25BBD915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С ним холодною зимой</w:t>
      </w:r>
    </w:p>
    <w:p w14:paraId="3283C0C3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Очень крепко дружим!</w:t>
      </w:r>
    </w:p>
    <w:p w14:paraId="0386D348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66642DD9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Дружим мы с морозом, ребята?</w:t>
      </w:r>
    </w:p>
    <w:p w14:paraId="2C3FBC9E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4F5427">
        <w:rPr>
          <w:rFonts w:ascii="Times New Roman" w:hAnsi="Times New Roman" w:cs="Times New Roman"/>
          <w:sz w:val="28"/>
          <w:szCs w:val="28"/>
        </w:rPr>
        <w:t>: Да!</w:t>
      </w:r>
    </w:p>
    <w:p w14:paraId="2433CA9F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71F10BB4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Предлагаю я, ребята,</w:t>
      </w:r>
    </w:p>
    <w:p w14:paraId="475ADF58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Вам пробраться в зимний лес.</w:t>
      </w:r>
    </w:p>
    <w:p w14:paraId="0436FCA1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Там еще не спят зверята,</w:t>
      </w:r>
    </w:p>
    <w:p w14:paraId="4C864ECE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Там сугробы до небес.</w:t>
      </w:r>
    </w:p>
    <w:p w14:paraId="578A1604" w14:textId="385E614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735407" w:rsidRPr="004F5427">
        <w:rPr>
          <w:rFonts w:ascii="Times New Roman" w:hAnsi="Times New Roman" w:cs="Times New Roman"/>
          <w:b/>
          <w:bCs/>
          <w:sz w:val="28"/>
          <w:szCs w:val="28"/>
        </w:rPr>
        <w:t>: но</w:t>
      </w:r>
      <w:r w:rsidRPr="004F5427">
        <w:rPr>
          <w:rFonts w:ascii="Times New Roman" w:hAnsi="Times New Roman" w:cs="Times New Roman"/>
          <w:sz w:val="28"/>
          <w:szCs w:val="28"/>
        </w:rPr>
        <w:t xml:space="preserve"> сначала давайте потеплее оденемся.</w:t>
      </w:r>
    </w:p>
    <w:p w14:paraId="677B87D8" w14:textId="201A406F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35407">
        <w:rPr>
          <w:rFonts w:ascii="Times New Roman" w:hAnsi="Times New Roman" w:cs="Times New Roman"/>
          <w:b/>
          <w:bCs/>
          <w:sz w:val="28"/>
          <w:szCs w:val="28"/>
        </w:rPr>
        <w:t xml:space="preserve">Тактильный </w:t>
      </w:r>
      <w:r w:rsidR="00735407" w:rsidRPr="004F5427">
        <w:rPr>
          <w:rFonts w:ascii="Times New Roman" w:hAnsi="Times New Roman" w:cs="Times New Roman"/>
          <w:b/>
          <w:bCs/>
          <w:sz w:val="28"/>
          <w:szCs w:val="28"/>
        </w:rPr>
        <w:t>массаж</w:t>
      </w:r>
      <w:r w:rsidRPr="004F5427">
        <w:rPr>
          <w:rFonts w:ascii="Times New Roman" w:hAnsi="Times New Roman" w:cs="Times New Roman"/>
          <w:b/>
          <w:bCs/>
          <w:sz w:val="28"/>
          <w:szCs w:val="28"/>
        </w:rPr>
        <w:t xml:space="preserve"> «Одеваемся теплее»)</w:t>
      </w:r>
      <w:r w:rsidRPr="004F5427">
        <w:rPr>
          <w:rFonts w:ascii="Times New Roman" w:hAnsi="Times New Roman" w:cs="Times New Roman"/>
          <w:sz w:val="28"/>
          <w:szCs w:val="28"/>
        </w:rPr>
        <w:t> </w:t>
      </w:r>
      <w:r w:rsidRPr="004F5427">
        <w:rPr>
          <w:rFonts w:ascii="Times New Roman" w:hAnsi="Times New Roman" w:cs="Times New Roman"/>
          <w:sz w:val="28"/>
          <w:szCs w:val="28"/>
        </w:rPr>
        <w:br/>
      </w:r>
    </w:p>
    <w:p w14:paraId="091754FF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Мы наденем валенки (</w:t>
      </w:r>
      <w:r w:rsidRPr="004F5427">
        <w:rPr>
          <w:rFonts w:ascii="Times New Roman" w:hAnsi="Times New Roman" w:cs="Times New Roman"/>
          <w:sz w:val="28"/>
          <w:szCs w:val="28"/>
        </w:rPr>
        <w:t>гладят обе ноги одновременно</w:t>
      </w:r>
      <w:r w:rsidRPr="004F542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F2460D9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Шапку – потеплее (</w:t>
      </w:r>
      <w:r w:rsidRPr="004F5427">
        <w:rPr>
          <w:rFonts w:ascii="Times New Roman" w:hAnsi="Times New Roman" w:cs="Times New Roman"/>
          <w:sz w:val="28"/>
          <w:szCs w:val="28"/>
        </w:rPr>
        <w:t>поглаживают голову</w:t>
      </w:r>
      <w:r w:rsidRPr="004F542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1A4571A" w14:textId="77777777" w:rsidR="00680A34" w:rsidRPr="00D968E1" w:rsidRDefault="00680A34" w:rsidP="004F542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И конечно варежки </w:t>
      </w:r>
      <w:r w:rsidRPr="004F5427">
        <w:rPr>
          <w:rFonts w:ascii="Times New Roman" w:hAnsi="Times New Roman" w:cs="Times New Roman"/>
          <w:sz w:val="28"/>
          <w:szCs w:val="28"/>
        </w:rPr>
        <w:t>(гладят руки по очереди</w:t>
      </w:r>
      <w:r w:rsidRPr="004F542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4F5427">
        <w:rPr>
          <w:rFonts w:ascii="Times New Roman" w:hAnsi="Times New Roman" w:cs="Times New Roman"/>
          <w:i/>
          <w:iCs/>
          <w:sz w:val="28"/>
          <w:szCs w:val="28"/>
        </w:rPr>
        <w:br/>
        <w:t>Шубу побыстрее (</w:t>
      </w:r>
      <w:r w:rsidRPr="004F5427">
        <w:rPr>
          <w:rFonts w:ascii="Times New Roman" w:hAnsi="Times New Roman" w:cs="Times New Roman"/>
          <w:sz w:val="28"/>
          <w:szCs w:val="28"/>
        </w:rPr>
        <w:t>поглаживают тело</w:t>
      </w:r>
      <w:r w:rsidRPr="004F542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4F5427">
        <w:rPr>
          <w:rFonts w:ascii="Times New Roman" w:hAnsi="Times New Roman" w:cs="Times New Roman"/>
          <w:i/>
          <w:iCs/>
          <w:sz w:val="28"/>
          <w:szCs w:val="28"/>
        </w:rPr>
        <w:br/>
        <w:t>И пойдём все вместе</w:t>
      </w:r>
      <w:r w:rsidRPr="004F5427">
        <w:rPr>
          <w:rFonts w:ascii="Times New Roman" w:hAnsi="Times New Roman" w:cs="Times New Roman"/>
          <w:i/>
          <w:iCs/>
          <w:sz w:val="28"/>
          <w:szCs w:val="28"/>
        </w:rPr>
        <w:br/>
        <w:t>Мы гулять скорее.</w:t>
      </w:r>
      <w:r w:rsidRPr="004F542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D968E1">
        <w:rPr>
          <w:rFonts w:ascii="Times New Roman" w:hAnsi="Times New Roman" w:cs="Times New Roman"/>
          <w:color w:val="FF0000"/>
          <w:sz w:val="28"/>
          <w:szCs w:val="28"/>
        </w:rPr>
        <w:t>(Дети идут по кругу друг за другом)</w:t>
      </w:r>
    </w:p>
    <w:p w14:paraId="68AE33FE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Вот огромные сугробы</w:t>
      </w:r>
    </w:p>
    <w:p w14:paraId="7E0D9646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Высоко поднимем  ноги.</w:t>
      </w:r>
    </w:p>
    <w:p w14:paraId="6A4AF70F" w14:textId="77777777" w:rsidR="00680A34" w:rsidRPr="00D968E1" w:rsidRDefault="00680A34" w:rsidP="004F542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968E1">
        <w:rPr>
          <w:rFonts w:ascii="Times New Roman" w:hAnsi="Times New Roman" w:cs="Times New Roman"/>
          <w:color w:val="FF0000"/>
          <w:sz w:val="28"/>
          <w:szCs w:val="28"/>
        </w:rPr>
        <w:t>(Высоко поднимают колени, держа руки на поясе)</w:t>
      </w:r>
    </w:p>
    <w:p w14:paraId="58F4EF90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По дорожке ледяной</w:t>
      </w:r>
    </w:p>
    <w:p w14:paraId="47973D7B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Не спеша шагаем</w:t>
      </w:r>
    </w:p>
    <w:p w14:paraId="101E6D2E" w14:textId="77777777" w:rsidR="00680A34" w:rsidRPr="00D968E1" w:rsidRDefault="00680A34" w:rsidP="004F542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968E1">
        <w:rPr>
          <w:rFonts w:ascii="Times New Roman" w:hAnsi="Times New Roman" w:cs="Times New Roman"/>
          <w:color w:val="FF0000"/>
          <w:sz w:val="28"/>
          <w:szCs w:val="28"/>
        </w:rPr>
        <w:t>( Идут на носочках, руки на поясе)</w:t>
      </w:r>
    </w:p>
    <w:p w14:paraId="7A4F3AD9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Чтобы в снег не провалиться</w:t>
      </w:r>
    </w:p>
    <w:p w14:paraId="4C919F6D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Мы должны поторопиться</w:t>
      </w:r>
    </w:p>
    <w:p w14:paraId="099DF789" w14:textId="77777777" w:rsidR="00680A34" w:rsidRPr="00D968E1" w:rsidRDefault="00680A34" w:rsidP="004F542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968E1">
        <w:rPr>
          <w:rFonts w:ascii="Times New Roman" w:hAnsi="Times New Roman" w:cs="Times New Roman"/>
          <w:color w:val="FF0000"/>
          <w:sz w:val="28"/>
          <w:szCs w:val="28"/>
        </w:rPr>
        <w:t>(Бегут друг за другом по залу)</w:t>
      </w:r>
    </w:p>
    <w:p w14:paraId="0C2DFB92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Лыжи на ноги наденем</w:t>
      </w:r>
    </w:p>
    <w:p w14:paraId="5B18B760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И по снегу мы поедем</w:t>
      </w:r>
    </w:p>
    <w:p w14:paraId="79DF8F5C" w14:textId="174458AD" w:rsidR="00680A34" w:rsidRPr="004F5427" w:rsidRDefault="00735407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sz w:val="28"/>
          <w:szCs w:val="28"/>
        </w:rPr>
        <w:t>(</w:t>
      </w:r>
      <w:r w:rsidRPr="00D968E1">
        <w:rPr>
          <w:rFonts w:ascii="Times New Roman" w:hAnsi="Times New Roman" w:cs="Times New Roman"/>
          <w:color w:val="FF0000"/>
          <w:sz w:val="28"/>
          <w:szCs w:val="28"/>
        </w:rPr>
        <w:t>приседают</w:t>
      </w:r>
      <w:r w:rsidR="00680A34" w:rsidRPr="00D968E1">
        <w:rPr>
          <w:rFonts w:ascii="Times New Roman" w:hAnsi="Times New Roman" w:cs="Times New Roman"/>
          <w:color w:val="FF0000"/>
          <w:sz w:val="28"/>
          <w:szCs w:val="28"/>
        </w:rPr>
        <w:t xml:space="preserve"> на полусогнутые ноги</w:t>
      </w:r>
      <w:r w:rsidR="00D968E1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680A34" w:rsidRPr="004F5427">
        <w:rPr>
          <w:rFonts w:ascii="Times New Roman" w:hAnsi="Times New Roman" w:cs="Times New Roman"/>
          <w:sz w:val="28"/>
          <w:szCs w:val="28"/>
        </w:rPr>
        <w:t> </w:t>
      </w:r>
    </w:p>
    <w:p w14:paraId="108BC71E" w14:textId="450B7152" w:rsidR="00680A34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 Общеразвивающие упражнения</w:t>
      </w:r>
      <w:r w:rsidRPr="004F5427">
        <w:rPr>
          <w:rFonts w:ascii="Times New Roman" w:hAnsi="Times New Roman" w:cs="Times New Roman"/>
          <w:sz w:val="28"/>
          <w:szCs w:val="28"/>
        </w:rPr>
        <w:t>.</w:t>
      </w:r>
    </w:p>
    <w:p w14:paraId="630721A4" w14:textId="638BF8EF" w:rsidR="00D968E1" w:rsidRPr="00CC3B93" w:rsidRDefault="00D968E1" w:rsidP="00D968E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C3B93">
        <w:rPr>
          <w:rFonts w:ascii="Times New Roman" w:hAnsi="Times New Roman" w:cs="Times New Roman"/>
          <w:color w:val="FF0000"/>
          <w:sz w:val="28"/>
          <w:szCs w:val="28"/>
        </w:rPr>
        <w:t>Ноги на ширине плеч, мяч в правой руке, руки опущены. Поднять руки вперед, переложить мяч перед собой в левую руку, опустить руки. (5 раз).</w:t>
      </w:r>
    </w:p>
    <w:p w14:paraId="0BD9CE5B" w14:textId="609BBC33" w:rsidR="00D968E1" w:rsidRPr="00CC3B93" w:rsidRDefault="00D968E1" w:rsidP="00D968E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C3B93">
        <w:rPr>
          <w:rFonts w:ascii="Times New Roman" w:hAnsi="Times New Roman" w:cs="Times New Roman"/>
          <w:color w:val="FF0000"/>
          <w:sz w:val="28"/>
          <w:szCs w:val="28"/>
        </w:rPr>
        <w:lastRenderedPageBreak/>
        <w:t>Ноги на ширине плеч, м</w:t>
      </w:r>
      <w:r w:rsidR="00CC3B93" w:rsidRPr="00CC3B93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CC3B93">
        <w:rPr>
          <w:rFonts w:ascii="Times New Roman" w:hAnsi="Times New Roman" w:cs="Times New Roman"/>
          <w:color w:val="FF0000"/>
          <w:sz w:val="28"/>
          <w:szCs w:val="28"/>
        </w:rPr>
        <w:t>ч в обеих руках</w:t>
      </w:r>
      <w:r w:rsidR="00CC3B93" w:rsidRPr="00CC3B93">
        <w:rPr>
          <w:rFonts w:ascii="Times New Roman" w:hAnsi="Times New Roman" w:cs="Times New Roman"/>
          <w:color w:val="FF0000"/>
          <w:sz w:val="28"/>
          <w:szCs w:val="28"/>
        </w:rPr>
        <w:t xml:space="preserve"> внизу. Поднять мяч вверх. Посмотреть, опустить, вернуться в исходное положение. (5 раз)</w:t>
      </w:r>
    </w:p>
    <w:p w14:paraId="518FCA71" w14:textId="2F9C13F6" w:rsidR="00CC3B93" w:rsidRPr="00CC3B93" w:rsidRDefault="00CC3B93" w:rsidP="00D968E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C3B93">
        <w:rPr>
          <w:rFonts w:ascii="Times New Roman" w:hAnsi="Times New Roman" w:cs="Times New Roman"/>
          <w:color w:val="FF0000"/>
          <w:sz w:val="28"/>
          <w:szCs w:val="28"/>
        </w:rPr>
        <w:t>Ноги на ширине плеч. Мяч в обеих руках у груди. Наклониться, дотронуться мячом до пола, выпрямиться вернуться в исходное положение.</w:t>
      </w:r>
    </w:p>
    <w:p w14:paraId="11B6A0C2" w14:textId="6668CC29" w:rsidR="00CC3B93" w:rsidRPr="00CC3B93" w:rsidRDefault="00CC3B93" w:rsidP="00D968E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C3B93">
        <w:rPr>
          <w:rFonts w:ascii="Times New Roman" w:hAnsi="Times New Roman" w:cs="Times New Roman"/>
          <w:color w:val="FF0000"/>
          <w:sz w:val="28"/>
          <w:szCs w:val="28"/>
        </w:rPr>
        <w:t>Ноги на ширине плеч. Мяч в обеих руках внизу. Присесть, мяч вынести вперед. Встать, вернуться в исходное положение. ( 6 раз)</w:t>
      </w:r>
    </w:p>
    <w:p w14:paraId="5D6D40B9" w14:textId="52DFC3AF" w:rsidR="00CC3B93" w:rsidRPr="00CC3B93" w:rsidRDefault="00CC3B93" w:rsidP="00D968E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C3B93">
        <w:rPr>
          <w:rFonts w:ascii="Times New Roman" w:hAnsi="Times New Roman" w:cs="Times New Roman"/>
          <w:color w:val="FF0000"/>
          <w:sz w:val="28"/>
          <w:szCs w:val="28"/>
        </w:rPr>
        <w:t xml:space="preserve">Ноги слегка расставлены, руки на поясе. Мяч на полу. Прыжки вокруг мяча и чередование с ходьбой (2 раза) </w:t>
      </w:r>
    </w:p>
    <w:p w14:paraId="231353EC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F5427">
        <w:rPr>
          <w:rFonts w:ascii="Times New Roman" w:hAnsi="Times New Roman" w:cs="Times New Roman"/>
          <w:sz w:val="28"/>
          <w:szCs w:val="28"/>
        </w:rPr>
        <w:t>: А кто еще живет в лесу?</w:t>
      </w:r>
    </w:p>
    <w:p w14:paraId="37875C7A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4F5427">
        <w:rPr>
          <w:rFonts w:ascii="Times New Roman" w:hAnsi="Times New Roman" w:cs="Times New Roman"/>
          <w:sz w:val="28"/>
          <w:szCs w:val="28"/>
        </w:rPr>
        <w:t>: Волки, медведи, зайцы, лисы и т.д.</w:t>
      </w:r>
    </w:p>
    <w:p w14:paraId="5EF38E32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Основные движения.</w:t>
      </w:r>
    </w:p>
    <w:p w14:paraId="40A2FC77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F5427">
        <w:rPr>
          <w:rFonts w:ascii="Times New Roman" w:hAnsi="Times New Roman" w:cs="Times New Roman"/>
          <w:sz w:val="28"/>
          <w:szCs w:val="28"/>
        </w:rPr>
        <w:t>: Ребята, у меня есть </w:t>
      </w:r>
      <w:r w:rsidRPr="004F54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волшебный колокольчик.</w:t>
      </w:r>
    </w:p>
    <w:p w14:paraId="47BC3513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sz w:val="28"/>
          <w:szCs w:val="28"/>
        </w:rPr>
        <w:t> </w:t>
      </w:r>
      <w:r w:rsidRPr="004F5427">
        <w:rPr>
          <w:rFonts w:ascii="Times New Roman" w:hAnsi="Times New Roman" w:cs="Times New Roman"/>
          <w:i/>
          <w:iCs/>
          <w:sz w:val="28"/>
          <w:szCs w:val="28"/>
        </w:rPr>
        <w:t>«Колокольчик, позвени деток в </w:t>
      </w:r>
      <w:r w:rsidRPr="004F54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мишек</w:t>
      </w:r>
      <w:r w:rsidRPr="004F5427">
        <w:rPr>
          <w:rFonts w:ascii="Times New Roman" w:hAnsi="Times New Roman" w:cs="Times New Roman"/>
          <w:i/>
          <w:iCs/>
          <w:sz w:val="28"/>
          <w:szCs w:val="28"/>
        </w:rPr>
        <w:t> преврати»</w:t>
      </w:r>
      <w:r w:rsidRPr="004F5427">
        <w:rPr>
          <w:rFonts w:ascii="Times New Roman" w:hAnsi="Times New Roman" w:cs="Times New Roman"/>
          <w:sz w:val="28"/>
          <w:szCs w:val="28"/>
        </w:rPr>
        <w:t> </w:t>
      </w:r>
    </w:p>
    <w:p w14:paraId="1A4CFD8F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1. «Мишка».</w:t>
      </w:r>
    </w:p>
    <w:p w14:paraId="16A820C2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sz w:val="28"/>
          <w:szCs w:val="28"/>
        </w:rPr>
        <w:t>(Ползание на четвереньках под дугой).</w:t>
      </w:r>
    </w:p>
    <w:p w14:paraId="4AFD62BB" w14:textId="19B58975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 xml:space="preserve">«Колокольчик, позвени </w:t>
      </w:r>
      <w:r w:rsidR="00735407" w:rsidRPr="004F5427">
        <w:rPr>
          <w:rFonts w:ascii="Times New Roman" w:hAnsi="Times New Roman" w:cs="Times New Roman"/>
          <w:i/>
          <w:iCs/>
          <w:sz w:val="28"/>
          <w:szCs w:val="28"/>
        </w:rPr>
        <w:t>деток в</w:t>
      </w:r>
      <w:r w:rsidRPr="004F542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F54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заек</w:t>
      </w:r>
      <w:r w:rsidRPr="004F5427">
        <w:rPr>
          <w:rFonts w:ascii="Times New Roman" w:hAnsi="Times New Roman" w:cs="Times New Roman"/>
          <w:i/>
          <w:iCs/>
          <w:sz w:val="28"/>
          <w:szCs w:val="28"/>
        </w:rPr>
        <w:t> преврати».</w:t>
      </w:r>
    </w:p>
    <w:p w14:paraId="75C178DF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2. «Зайка».</w:t>
      </w:r>
    </w:p>
    <w:p w14:paraId="1A46F428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sz w:val="28"/>
          <w:szCs w:val="28"/>
        </w:rPr>
        <w:t>(Прыжки на двух ногах с продвижением вперёд).</w:t>
      </w:r>
    </w:p>
    <w:p w14:paraId="2F1160CC" w14:textId="6349390E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735407" w:rsidRPr="004F5427">
        <w:rPr>
          <w:rFonts w:ascii="Times New Roman" w:hAnsi="Times New Roman" w:cs="Times New Roman"/>
          <w:sz w:val="28"/>
          <w:szCs w:val="28"/>
        </w:rPr>
        <w:t>: ой</w:t>
      </w:r>
      <w:r w:rsidRPr="004F5427">
        <w:rPr>
          <w:rFonts w:ascii="Times New Roman" w:hAnsi="Times New Roman" w:cs="Times New Roman"/>
          <w:sz w:val="28"/>
          <w:szCs w:val="28"/>
        </w:rPr>
        <w:t xml:space="preserve">, </w:t>
      </w:r>
      <w:r w:rsidR="000413F7">
        <w:rPr>
          <w:rFonts w:ascii="Times New Roman" w:hAnsi="Times New Roman" w:cs="Times New Roman"/>
          <w:sz w:val="28"/>
          <w:szCs w:val="28"/>
        </w:rPr>
        <w:t>ребята. Похоже мы с вами кого-то разбудили в лесу.</w:t>
      </w:r>
    </w:p>
    <w:p w14:paraId="48BB49C6" w14:textId="2D0B3891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sz w:val="28"/>
          <w:szCs w:val="28"/>
        </w:rPr>
        <w:t> (Звучит музыка. Появляется</w:t>
      </w:r>
      <w:r w:rsidR="004F5427">
        <w:rPr>
          <w:rFonts w:ascii="Times New Roman" w:hAnsi="Times New Roman" w:cs="Times New Roman"/>
          <w:sz w:val="28"/>
          <w:szCs w:val="28"/>
        </w:rPr>
        <w:t xml:space="preserve"> Волк</w:t>
      </w:r>
      <w:r w:rsidRPr="004F5427">
        <w:rPr>
          <w:rFonts w:ascii="Times New Roman" w:hAnsi="Times New Roman" w:cs="Times New Roman"/>
          <w:sz w:val="28"/>
          <w:szCs w:val="28"/>
        </w:rPr>
        <w:t>)</w:t>
      </w:r>
    </w:p>
    <w:p w14:paraId="540A1EB3" w14:textId="0AE93701" w:rsidR="00680A34" w:rsidRPr="004F5427" w:rsidRDefault="004F5427" w:rsidP="004F5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Волк</w:t>
      </w:r>
      <w:r w:rsidR="00680A34" w:rsidRPr="004F54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4896D7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Зайцем пахнет на опушке,</w:t>
      </w:r>
    </w:p>
    <w:p w14:paraId="32CF7978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Здесь расставлю я ловушки.</w:t>
      </w:r>
    </w:p>
    <w:p w14:paraId="1BB81E80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Не сработают ловушки -</w:t>
      </w:r>
    </w:p>
    <w:p w14:paraId="0176CE93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Я поймаю их за ушки.</w:t>
      </w:r>
    </w:p>
    <w:p w14:paraId="45DF881D" w14:textId="15372454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(Подвижная игра «</w:t>
      </w:r>
      <w:r w:rsidR="004F5427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 w:rsidRPr="004F5427">
        <w:rPr>
          <w:rFonts w:ascii="Times New Roman" w:hAnsi="Times New Roman" w:cs="Times New Roman"/>
          <w:b/>
          <w:bCs/>
          <w:sz w:val="28"/>
          <w:szCs w:val="28"/>
        </w:rPr>
        <w:t xml:space="preserve"> и зайцы»)</w:t>
      </w:r>
    </w:p>
    <w:p w14:paraId="2B75888B" w14:textId="67E30FB4" w:rsidR="00680A34" w:rsidRPr="004F5427" w:rsidRDefault="004F5427" w:rsidP="004F5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Волк. </w:t>
      </w:r>
      <w:r w:rsidR="00680A34" w:rsidRPr="004F5427">
        <w:rPr>
          <w:rFonts w:ascii="Times New Roman" w:hAnsi="Times New Roman" w:cs="Times New Roman"/>
          <w:sz w:val="28"/>
          <w:szCs w:val="28"/>
        </w:rPr>
        <w:t> Какие они ловкие и осторожные. Не одного зайца не поймал</w:t>
      </w:r>
      <w:r w:rsidR="000413F7">
        <w:rPr>
          <w:rFonts w:ascii="Times New Roman" w:hAnsi="Times New Roman" w:cs="Times New Roman"/>
          <w:sz w:val="28"/>
          <w:szCs w:val="28"/>
        </w:rPr>
        <w:t>.</w:t>
      </w:r>
    </w:p>
    <w:p w14:paraId="3787AC47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F5427">
        <w:rPr>
          <w:rFonts w:ascii="Times New Roman" w:hAnsi="Times New Roman" w:cs="Times New Roman"/>
          <w:sz w:val="28"/>
          <w:szCs w:val="28"/>
        </w:rPr>
        <w:t>. </w:t>
      </w:r>
      <w:r w:rsidRPr="004F5427">
        <w:rPr>
          <w:rFonts w:ascii="Times New Roman" w:hAnsi="Times New Roman" w:cs="Times New Roman"/>
          <w:i/>
          <w:iCs/>
          <w:sz w:val="28"/>
          <w:szCs w:val="28"/>
        </w:rPr>
        <w:t>«Колокольчик, позвени </w:t>
      </w:r>
      <w:r w:rsidRPr="004F54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заек </w:t>
      </w:r>
      <w:r w:rsidRPr="004F5427">
        <w:rPr>
          <w:rFonts w:ascii="Times New Roman" w:hAnsi="Times New Roman" w:cs="Times New Roman"/>
          <w:i/>
          <w:iCs/>
          <w:sz w:val="28"/>
          <w:szCs w:val="28"/>
        </w:rPr>
        <w:t>в деток преврати».</w:t>
      </w:r>
    </w:p>
    <w:p w14:paraId="6AE8E39A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Молодцы мои ребятки!</w:t>
      </w:r>
    </w:p>
    <w:p w14:paraId="0370738D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Ловкие, умелые</w:t>
      </w:r>
    </w:p>
    <w:p w14:paraId="0C0D8B38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lastRenderedPageBreak/>
        <w:t>Дружные и смелые!</w:t>
      </w:r>
    </w:p>
    <w:p w14:paraId="4257B73F" w14:textId="1B96224A" w:rsidR="000413F7" w:rsidRDefault="000413F7" w:rsidP="004F54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малой подвижности, с элементами дыхательной гимнастики «Пузырь»</w:t>
      </w:r>
    </w:p>
    <w:p w14:paraId="015B7833" w14:textId="1481604A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F5427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13C26C61" w14:textId="0CDE4B07" w:rsidR="00680A34" w:rsidRDefault="00680A34" w:rsidP="004F542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Понравилось вам в зимнем лесу?</w:t>
      </w:r>
    </w:p>
    <w:p w14:paraId="46F10ED4" w14:textId="5126B514" w:rsidR="000413F7" w:rsidRDefault="000413F7" w:rsidP="004F542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Что вам больше понравилось на нашем занятии?</w:t>
      </w:r>
    </w:p>
    <w:p w14:paraId="54FDA292" w14:textId="7CA2DD57" w:rsidR="000413F7" w:rsidRPr="004F5427" w:rsidRDefault="000413F7" w:rsidP="004F5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Будете ли вы дома родителям показывать упражнения?</w:t>
      </w:r>
    </w:p>
    <w:p w14:paraId="24C48AE3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А сейчас пойдем за мной</w:t>
      </w:r>
    </w:p>
    <w:p w14:paraId="2310E6CB" w14:textId="77777777" w:rsidR="00680A34" w:rsidRPr="004F5427" w:rsidRDefault="00680A34" w:rsidP="004F5427">
      <w:pPr>
        <w:rPr>
          <w:rFonts w:ascii="Times New Roman" w:hAnsi="Times New Roman" w:cs="Times New Roman"/>
          <w:sz w:val="28"/>
          <w:szCs w:val="28"/>
        </w:rPr>
      </w:pPr>
      <w:r w:rsidRPr="004F5427">
        <w:rPr>
          <w:rFonts w:ascii="Times New Roman" w:hAnsi="Times New Roman" w:cs="Times New Roman"/>
          <w:i/>
          <w:iCs/>
          <w:sz w:val="28"/>
          <w:szCs w:val="28"/>
        </w:rPr>
        <w:t>По дорожке мы домой.  </w:t>
      </w:r>
    </w:p>
    <w:p w14:paraId="0D80B070" w14:textId="77777777" w:rsidR="00E50338" w:rsidRPr="004F5427" w:rsidRDefault="00E50338" w:rsidP="004F5427">
      <w:pPr>
        <w:rPr>
          <w:rFonts w:ascii="Times New Roman" w:hAnsi="Times New Roman" w:cs="Times New Roman"/>
          <w:sz w:val="28"/>
          <w:szCs w:val="28"/>
        </w:rPr>
      </w:pPr>
    </w:p>
    <w:sectPr w:rsidR="00E50338" w:rsidRPr="004F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02849"/>
    <w:multiLevelType w:val="hybridMultilevel"/>
    <w:tmpl w:val="63DEB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DA"/>
    <w:rsid w:val="000413F7"/>
    <w:rsid w:val="004F5427"/>
    <w:rsid w:val="00680A34"/>
    <w:rsid w:val="006B582E"/>
    <w:rsid w:val="00735407"/>
    <w:rsid w:val="008B09D6"/>
    <w:rsid w:val="00BB47E7"/>
    <w:rsid w:val="00CC3B93"/>
    <w:rsid w:val="00D968E1"/>
    <w:rsid w:val="00E50338"/>
    <w:rsid w:val="00F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CC51"/>
  <w15:chartTrackingRefBased/>
  <w15:docId w15:val="{F8E893E6-BF3E-46A0-B24B-A06C2550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68E1"/>
    <w:pPr>
      <w:ind w:left="720"/>
      <w:contextualSpacing/>
    </w:pPr>
  </w:style>
  <w:style w:type="paragraph" w:customStyle="1" w:styleId="c4">
    <w:name w:val="c4"/>
    <w:basedOn w:val="a"/>
    <w:rsid w:val="00BB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B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2022-12-17T06:31:00Z</dcterms:created>
  <dcterms:modified xsi:type="dcterms:W3CDTF">2024-01-15T13:23:00Z</dcterms:modified>
</cp:coreProperties>
</file>