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F758A" w14:textId="77777777" w:rsidR="00012730" w:rsidRPr="00012730" w:rsidRDefault="00012730" w:rsidP="00012730">
      <w:pPr>
        <w:spacing w:after="0" w:line="276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 – детский сад комбинированного вида №3</w:t>
      </w:r>
    </w:p>
    <w:p w14:paraId="7FDCEE98" w14:textId="77777777" w:rsidR="00012730" w:rsidRPr="00012730" w:rsidRDefault="00012730" w:rsidP="00012730">
      <w:pPr>
        <w:tabs>
          <w:tab w:val="left" w:pos="1782"/>
        </w:tabs>
        <w:spacing w:after="200" w:line="276" w:lineRule="auto"/>
        <w:ind w:hanging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2730">
        <w:rPr>
          <w:rFonts w:ascii="Times New Roman" w:eastAsia="Calibri" w:hAnsi="Times New Roman" w:cs="Times New Roman"/>
          <w:b/>
          <w:sz w:val="28"/>
          <w:szCs w:val="28"/>
        </w:rPr>
        <w:t>Барабинского района Новосибирской области</w:t>
      </w:r>
    </w:p>
    <w:p w14:paraId="59BA37A6" w14:textId="77777777" w:rsidR="00012730" w:rsidRPr="00012730" w:rsidRDefault="00012730" w:rsidP="00012730">
      <w:pPr>
        <w:spacing w:after="200" w:line="276" w:lineRule="auto"/>
        <w:ind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7F5D403" w14:textId="77777777" w:rsidR="00012730" w:rsidRPr="00012730" w:rsidRDefault="00012730" w:rsidP="00012730">
      <w:pPr>
        <w:spacing w:after="200" w:line="276" w:lineRule="auto"/>
        <w:ind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CD368D6" w14:textId="77777777" w:rsidR="00012730" w:rsidRPr="00012730" w:rsidRDefault="00012730" w:rsidP="00012730">
      <w:pPr>
        <w:spacing w:after="200" w:line="276" w:lineRule="auto"/>
        <w:ind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56982E1" w14:textId="77777777" w:rsidR="00012730" w:rsidRPr="00012730" w:rsidRDefault="00012730" w:rsidP="00012730">
      <w:pPr>
        <w:spacing w:after="200" w:line="276" w:lineRule="auto"/>
        <w:ind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BCEC0DC" w14:textId="77777777" w:rsidR="00012730" w:rsidRPr="00012730" w:rsidRDefault="00012730" w:rsidP="00012730">
      <w:pPr>
        <w:spacing w:after="200" w:line="276" w:lineRule="auto"/>
        <w:ind w:hanging="142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5AE7A571" w14:textId="77777777" w:rsidR="00012730" w:rsidRPr="00012730" w:rsidRDefault="00012730" w:rsidP="0001273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48"/>
          <w:szCs w:val="48"/>
          <w:lang w:eastAsia="ru-RU"/>
        </w:rPr>
      </w:pPr>
      <w:r w:rsidRPr="00012730"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48"/>
          <w:szCs w:val="48"/>
          <w:lang w:eastAsia="ru-RU"/>
        </w:rPr>
        <w:t>Конспект ПДД в средней группе «Безопасность на дорогах»</w:t>
      </w:r>
    </w:p>
    <w:p w14:paraId="30B8C0C3" w14:textId="77777777" w:rsidR="00012730" w:rsidRPr="00012730" w:rsidRDefault="00012730" w:rsidP="00012730">
      <w:pPr>
        <w:spacing w:after="200" w:line="276" w:lineRule="auto"/>
        <w:ind w:hanging="142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AC7BD66" w14:textId="77777777" w:rsidR="00012730" w:rsidRPr="00012730" w:rsidRDefault="00012730" w:rsidP="00012730">
      <w:pPr>
        <w:spacing w:after="200" w:line="276" w:lineRule="auto"/>
        <w:ind w:hanging="142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BB9D39D" w14:textId="77777777" w:rsidR="00012730" w:rsidRPr="00012730" w:rsidRDefault="00012730" w:rsidP="00012730">
      <w:pPr>
        <w:spacing w:after="200" w:line="276" w:lineRule="auto"/>
        <w:ind w:hanging="142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2F7F48B" w14:textId="77777777" w:rsidR="00012730" w:rsidRPr="00012730" w:rsidRDefault="00012730" w:rsidP="00012730">
      <w:pPr>
        <w:spacing w:after="200" w:line="276" w:lineRule="auto"/>
        <w:ind w:hanging="142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D6D4F6A" w14:textId="77777777" w:rsidR="00012730" w:rsidRPr="00012730" w:rsidRDefault="00012730" w:rsidP="00012730">
      <w:pPr>
        <w:spacing w:after="200" w:line="276" w:lineRule="auto"/>
        <w:ind w:hanging="142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58C63F6" w14:textId="77777777" w:rsidR="00012730" w:rsidRPr="00012730" w:rsidRDefault="00012730" w:rsidP="00012730">
      <w:pPr>
        <w:spacing w:after="200" w:line="276" w:lineRule="auto"/>
        <w:ind w:hanging="142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5E38EAA" w14:textId="77777777" w:rsidR="00012730" w:rsidRPr="00012730" w:rsidRDefault="00012730" w:rsidP="00012730">
      <w:pPr>
        <w:spacing w:after="200" w:line="276" w:lineRule="auto"/>
        <w:ind w:hanging="142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5E4CF5F" w14:textId="77777777" w:rsidR="00012730" w:rsidRPr="00012730" w:rsidRDefault="00012730" w:rsidP="00012730">
      <w:pPr>
        <w:spacing w:after="0" w:line="240" w:lineRule="auto"/>
        <w:ind w:hanging="14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12730">
        <w:rPr>
          <w:rFonts w:ascii="Times New Roman" w:eastAsia="Calibri" w:hAnsi="Times New Roman" w:cs="Times New Roman"/>
          <w:sz w:val="28"/>
          <w:szCs w:val="28"/>
        </w:rPr>
        <w:t>Автор проекта:</w:t>
      </w:r>
    </w:p>
    <w:p w14:paraId="45F45185" w14:textId="77777777" w:rsidR="00012730" w:rsidRPr="00012730" w:rsidRDefault="00012730" w:rsidP="00012730">
      <w:pPr>
        <w:spacing w:after="0" w:line="240" w:lineRule="auto"/>
        <w:ind w:hanging="14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12730">
        <w:rPr>
          <w:rFonts w:ascii="Times New Roman" w:eastAsia="Calibri" w:hAnsi="Times New Roman" w:cs="Times New Roman"/>
          <w:sz w:val="28"/>
          <w:szCs w:val="28"/>
        </w:rPr>
        <w:t>Федотова Анастасия Сергеевна</w:t>
      </w:r>
    </w:p>
    <w:p w14:paraId="48E82545" w14:textId="77777777" w:rsidR="00012730" w:rsidRPr="00012730" w:rsidRDefault="00012730" w:rsidP="00012730">
      <w:pPr>
        <w:spacing w:after="200" w:line="276" w:lineRule="auto"/>
        <w:ind w:hanging="14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CEAACA0" w14:textId="77777777" w:rsidR="00012730" w:rsidRPr="00012730" w:rsidRDefault="00012730" w:rsidP="00012730">
      <w:pPr>
        <w:spacing w:after="200" w:line="276" w:lineRule="auto"/>
        <w:ind w:hanging="14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1ED2076" w14:textId="77777777" w:rsidR="00012730" w:rsidRPr="00012730" w:rsidRDefault="00012730" w:rsidP="00012730">
      <w:pPr>
        <w:spacing w:after="200" w:line="276" w:lineRule="auto"/>
        <w:ind w:hanging="14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1031A66" w14:textId="77777777" w:rsidR="00012730" w:rsidRPr="00012730" w:rsidRDefault="00012730" w:rsidP="00012730">
      <w:pPr>
        <w:spacing w:after="200" w:line="276" w:lineRule="auto"/>
        <w:ind w:hanging="14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0F660E4" w14:textId="77777777" w:rsidR="00012730" w:rsidRDefault="00012730" w:rsidP="00012730">
      <w:pPr>
        <w:spacing w:after="200" w:line="276" w:lineRule="auto"/>
        <w:ind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DF0311B" w14:textId="77777777" w:rsidR="00012730" w:rsidRDefault="00012730" w:rsidP="00012730">
      <w:pPr>
        <w:spacing w:after="200" w:line="276" w:lineRule="auto"/>
        <w:ind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F187221" w14:textId="529884A4" w:rsidR="00012730" w:rsidRPr="00012730" w:rsidRDefault="00012730" w:rsidP="00012730">
      <w:pPr>
        <w:spacing w:after="200" w:line="276" w:lineRule="auto"/>
        <w:ind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2730">
        <w:rPr>
          <w:rFonts w:ascii="Times New Roman" w:eastAsia="Calibri" w:hAnsi="Times New Roman" w:cs="Times New Roman"/>
          <w:sz w:val="28"/>
          <w:szCs w:val="28"/>
        </w:rPr>
        <w:t>Барабинск, 2024 г</w:t>
      </w:r>
    </w:p>
    <w:p w14:paraId="49FDCA43" w14:textId="35BB63E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Цель: Развитие устойчивых навыков безопасного поведения на улице.</w:t>
      </w:r>
    </w:p>
    <w:p w14:paraId="28454761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Задачи:</w:t>
      </w:r>
    </w:p>
    <w:p w14:paraId="04D02251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Образовательная область «Познавательное развитие»</w:t>
      </w:r>
    </w:p>
    <w:p w14:paraId="3FC13B3E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Закрепить знания детей о работе светофора, о дорожных знаках и их назначении.</w:t>
      </w:r>
    </w:p>
    <w:p w14:paraId="730A8DBD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Обобщить знания о правилах уличного движения. Воспитывать у детей культуру поведения на улице.</w:t>
      </w:r>
    </w:p>
    <w:p w14:paraId="76EC9227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Развивать устойчивые навыки безопасного поведения на улице.</w:t>
      </w:r>
    </w:p>
    <w:p w14:paraId="6CAFE42B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Воспитывать в детях чувство ответственности, довести до сознания детей, к чему может привести нарушение правил дорожного движения.</w:t>
      </w:r>
    </w:p>
    <w:p w14:paraId="0B14246C" w14:textId="77777777" w:rsidR="00C25C01" w:rsidRPr="00012730" w:rsidRDefault="00C25C01" w:rsidP="000127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Ход ПДД.</w:t>
      </w:r>
    </w:p>
    <w:p w14:paraId="1EC5EB53" w14:textId="77777777" w:rsidR="00C25C01" w:rsidRPr="00012730" w:rsidRDefault="00C25C01" w:rsidP="000127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Организационный момент. Психологический настрой.</w:t>
      </w:r>
    </w:p>
    <w:p w14:paraId="29E18973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</w:t>
      </w:r>
    </w:p>
    <w:p w14:paraId="4C62C064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Колокольчик мой, звени,</w:t>
      </w:r>
    </w:p>
    <w:p w14:paraId="037B9E57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Всех ребят ко мне зови!</w:t>
      </w:r>
    </w:p>
    <w:p w14:paraId="38761332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подбегают к воспитателю.</w:t>
      </w:r>
    </w:p>
    <w:p w14:paraId="24CB49B8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Вводно-организационный этап.</w:t>
      </w:r>
    </w:p>
    <w:p w14:paraId="25D7E88B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</w:t>
      </w:r>
    </w:p>
    <w:p w14:paraId="6700E806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Становитесь, дети, в круг.</w:t>
      </w:r>
    </w:p>
    <w:p w14:paraId="28D20B9E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становятся в круг.</w:t>
      </w:r>
    </w:p>
    <w:p w14:paraId="1D147348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</w:t>
      </w:r>
    </w:p>
    <w:p w14:paraId="3497648D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Встали дети, встали в круг,</w:t>
      </w:r>
    </w:p>
    <w:p w14:paraId="2EF9556F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мой друг, и я твой друг.</w:t>
      </w:r>
    </w:p>
    <w:p w14:paraId="2E4F3F7E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Крепко за руки возьмёмся</w:t>
      </w:r>
    </w:p>
    <w:p w14:paraId="31439925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друг другу улыбнёмся.</w:t>
      </w:r>
    </w:p>
    <w:p w14:paraId="0956E827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меня отличное настроение, а у вас?</w:t>
      </w:r>
    </w:p>
    <w:p w14:paraId="6614CD1F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 к нам сегодня пришли гости, они хотят на нас посмотреть, какие ребята у нас хорошие, добрые, умные. Давайте поздороваемся с гостями.</w:t>
      </w:r>
    </w:p>
    <w:p w14:paraId="470E1DDD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-Здравствуйте!</w:t>
      </w:r>
    </w:p>
    <w:p w14:paraId="039C8DF1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</w:t>
      </w:r>
      <w:proofErr w:type="gramStart"/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Сегодня</w:t>
      </w:r>
      <w:proofErr w:type="gramEnd"/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 с вами поговорим о безопасности на дорогах.</w:t>
      </w:r>
    </w:p>
    <w:p w14:paraId="27FE042F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вы соблюдаете правила дорожного движения? (ответы детей).</w:t>
      </w:r>
    </w:p>
    <w:p w14:paraId="56F34A4D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Воспитатель: Лучший способ сохранить свою жизнь на дороге – это соблюдать правила дорожного движения. Меня попросили вам передать посылку. А что здесь, ребята, узнаете, когда отгадаете загадку.</w:t>
      </w:r>
    </w:p>
    <w:p w14:paraId="4E7653E6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Три разноцветных круга</w:t>
      </w:r>
    </w:p>
    <w:p w14:paraId="2C7D75EC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Мигают друг за другом.</w:t>
      </w:r>
    </w:p>
    <w:p w14:paraId="6421B0A1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Светятся, моргают –</w:t>
      </w:r>
    </w:p>
    <w:p w14:paraId="7B81FEC8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Людям помогают. (Светофор)</w:t>
      </w:r>
    </w:p>
    <w:p w14:paraId="451826E2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(Достает макет светофора без трехцветных окошек).</w:t>
      </w:r>
    </w:p>
    <w:p w14:paraId="4A98790D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Ребята, что это такое? (Светофор). Чего-то здесь не хватает, как вы думаете, ребята? (ответы детей). Вы думаете, что здесь не хватает трех цветных кружочков? (ответы детей). Ребята, а вы знаете, что обозначают огоньки светофора? (ответы детей). Зачем, вообще, нужен светофор людям? (ответы детей).</w:t>
      </w:r>
    </w:p>
    <w:p w14:paraId="5668D677" w14:textId="77777777" w:rsidR="00C25C01" w:rsidRPr="00012730" w:rsidRDefault="00C25C01" w:rsidP="000127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Рассказ воспитателя.</w:t>
      </w:r>
    </w:p>
    <w:p w14:paraId="0EF87EE8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сейчас я вам расскажу одну историю, я случайно её подслушала. В одном прекрасном старом городе повстречались на перекрестке три огонька: Красный, Желтый и Зеленый. Завязался между ними спор о том, какой из огоньков самый важный.</w:t>
      </w:r>
    </w:p>
    <w:p w14:paraId="6E293E6E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Красный говорил: Я, красный, самый важный – цвет костра, пожара. Как меня увидят люди – знают, что впереди тревога, опасность.</w:t>
      </w:r>
    </w:p>
    <w:p w14:paraId="3F4CEBFC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Желтый говорил</w:t>
      </w:r>
      <w:proofErr w:type="gramStart"/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Нет</w:t>
      </w:r>
      <w:proofErr w:type="gramEnd"/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я, желтый цвет, важнее. Мой цвет – цвет солнца. А оно может быть и другом, и врагом. Поэтому я предупреждаю: Будь осторожен! Внимание! Не торопись!</w:t>
      </w:r>
    </w:p>
    <w:p w14:paraId="0505FD4A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Зеленый говорил: Друзья огоньки, прекратите спорить! Это я – самый важный цвет – цвет травы, леса, листьев. Я напоминаю всем о безопасности и спокойствии.</w:t>
      </w:r>
    </w:p>
    <w:p w14:paraId="51D2B216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и продолжался бы на перекрестке города спор заветных огоньков, если бы не вмешался одинокий герой. У него имелись три глаза, но они не имели цвета. Вот что он сказал: «Друзья, не надо спорить! Каждый из вас – очень яркий цвет, и каждый очень важный. Давайте дружить! Мы всегда будем вместе помогать всем людям на улицах города».</w:t>
      </w:r>
    </w:p>
    <w:p w14:paraId="1B06C44B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Заветные огоньки очень обрадовались. И с тех пор на перекрестках больших городов управляют машинами и пешеходами друзья-огоньки и друг светофор!</w:t>
      </w:r>
    </w:p>
    <w:p w14:paraId="6DA543F7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Подвижная игра «Сигналы светофора»</w:t>
      </w:r>
    </w:p>
    <w:p w14:paraId="782D48F2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каждый показанный сигнал (кружочки красного, зеленого и желтого цветов) дети должны выполнять движения: красный – стой, желтый – приготовились, зеленый – иди).</w:t>
      </w:r>
    </w:p>
    <w:p w14:paraId="7C54739B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Молодцы, ребята, запомнили правила светофора.</w:t>
      </w:r>
    </w:p>
    <w:p w14:paraId="4EE3FFB6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садятся на стулья.</w:t>
      </w:r>
    </w:p>
    <w:p w14:paraId="1BD5D371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</w:t>
      </w:r>
      <w:proofErr w:type="gramStart"/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Где</w:t>
      </w:r>
      <w:proofErr w:type="gramEnd"/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можно ходить пешеходам? (Дети: По тротуару).</w:t>
      </w:r>
    </w:p>
    <w:p w14:paraId="751D6639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Воспитатель</w:t>
      </w:r>
      <w:proofErr w:type="gramStart"/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</w:t>
      </w:r>
      <w:proofErr w:type="gramEnd"/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называется часть дороги, по которой движется транспорт? (Дети: Проезжая часть).</w:t>
      </w:r>
    </w:p>
    <w:p w14:paraId="03E78030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</w:t>
      </w:r>
      <w:proofErr w:type="gramStart"/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Но</w:t>
      </w:r>
      <w:proofErr w:type="gramEnd"/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улице встречаются не только светофоры, а еще и дорожные знаки. Они рассказывают о том, какова дорога, как надо ехать, что разрешается и чего нельзя делать. Каждый знак имеет свое название и установлен в таком месте, где он необходим.</w:t>
      </w:r>
    </w:p>
    <w:p w14:paraId="632D5F11" w14:textId="77777777" w:rsidR="00C25C01" w:rsidRPr="00012730" w:rsidRDefault="00C25C01" w:rsidP="000127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Загадки о дорожных знаках.</w:t>
      </w:r>
    </w:p>
    <w:p w14:paraId="5EA500C4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загадывает загадки (с показом картинок) о дорожных знаках, дети отгадывают.</w:t>
      </w:r>
    </w:p>
    <w:p w14:paraId="7B1B4720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Этой зебры на дороге</w:t>
      </w:r>
    </w:p>
    <w:p w14:paraId="6084945A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нисколько не боюсь.</w:t>
      </w:r>
    </w:p>
    <w:p w14:paraId="593C391B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всё вокруг в порядке,</w:t>
      </w:r>
    </w:p>
    <w:p w14:paraId="766796AC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полоскам в путь пущусь.</w:t>
      </w:r>
    </w:p>
    <w:p w14:paraId="7F0C4AD4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(Знак "Пешеходный переход")</w:t>
      </w:r>
    </w:p>
    <w:p w14:paraId="159F9B15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Никогда не подведёт</w:t>
      </w:r>
    </w:p>
    <w:p w14:paraId="270D360B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 подземный переход:</w:t>
      </w:r>
    </w:p>
    <w:p w14:paraId="40DF0D6D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Дорога пешеходная</w:t>
      </w:r>
    </w:p>
    <w:p w14:paraId="4812E8BC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нём всегда свободная.</w:t>
      </w:r>
    </w:p>
    <w:p w14:paraId="187761D8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(Знак "Подземный переход")</w:t>
      </w:r>
    </w:p>
    <w:p w14:paraId="36F16460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Эй, водитель, осторожно!</w:t>
      </w:r>
    </w:p>
    <w:p w14:paraId="65A48699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Ехать быстро невозможно.</w:t>
      </w:r>
    </w:p>
    <w:p w14:paraId="73CC7F9C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Знают люди все на свете -</w:t>
      </w:r>
    </w:p>
    <w:p w14:paraId="07487052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этом месте ходят дети.</w:t>
      </w:r>
    </w:p>
    <w:p w14:paraId="0109BBF4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(Знак "Дети")</w:t>
      </w:r>
    </w:p>
    <w:p w14:paraId="5C840C58" w14:textId="77777777" w:rsidR="00012730" w:rsidRDefault="00012730" w:rsidP="000127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4712F6D7" w14:textId="76956657" w:rsidR="00C25C01" w:rsidRPr="00012730" w:rsidRDefault="00C25C01" w:rsidP="000127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Игра «Да или нет»</w:t>
      </w:r>
    </w:p>
    <w:p w14:paraId="3D94733E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Быстрая в городе очень езда. Правила знаешь движения? Дети: Да.</w:t>
      </w:r>
    </w:p>
    <w:p w14:paraId="0315E2E6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</w:t>
      </w:r>
      <w:proofErr w:type="gramStart"/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Вот</w:t>
      </w:r>
      <w:proofErr w:type="gramEnd"/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светофоре горит красный свет. Можно идти через улицу? Дети: Нет.</w:t>
      </w:r>
    </w:p>
    <w:p w14:paraId="79AE4F11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</w:t>
      </w:r>
      <w:proofErr w:type="gramStart"/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Ну</w:t>
      </w:r>
      <w:proofErr w:type="gramEnd"/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зеленый свет горит, вот тогда можно идти через улицу? Дети: Да.</w:t>
      </w:r>
    </w:p>
    <w:p w14:paraId="2F1C4441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</w:t>
      </w:r>
      <w:proofErr w:type="gramStart"/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Сел</w:t>
      </w:r>
      <w:proofErr w:type="gramEnd"/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автобус, не взяв билет. Так поступать полагается? Дети: Нет.</w:t>
      </w:r>
    </w:p>
    <w:p w14:paraId="6A732C94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Старушка – преклонные очень года. Ты место ей уступишь? Дети: Да.</w:t>
      </w:r>
    </w:p>
    <w:p w14:paraId="5F822818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</w:t>
      </w:r>
      <w:proofErr w:type="gramStart"/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Пешком</w:t>
      </w:r>
      <w:proofErr w:type="gramEnd"/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 улице идет пешеход? Дети: Да.</w:t>
      </w:r>
    </w:p>
    <w:p w14:paraId="1F490400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Воспитатель</w:t>
      </w:r>
      <w:proofErr w:type="gramStart"/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</w:t>
      </w:r>
      <w:proofErr w:type="gramEnd"/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светофора 8 глаз, а у нас всего лишь два? Дети: Нет.</w:t>
      </w:r>
    </w:p>
    <w:p w14:paraId="4F2B4153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Люди ждут автобуса на остановке? Дети: Да.</w:t>
      </w:r>
    </w:p>
    <w:p w14:paraId="4975F860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</w:t>
      </w:r>
      <w:proofErr w:type="gramStart"/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Играть</w:t>
      </w:r>
      <w:proofErr w:type="gramEnd"/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кататься на велосипеде можно там, где машины едут? Дети: Нет.</w:t>
      </w:r>
    </w:p>
    <w:p w14:paraId="4DC651F1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</w:t>
      </w:r>
      <w:proofErr w:type="gramStart"/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Переходить</w:t>
      </w:r>
      <w:proofErr w:type="gramEnd"/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всегда дорогу нужно всем по переходу? Дети: Да.</w:t>
      </w:r>
    </w:p>
    <w:p w14:paraId="4C4266F0" w14:textId="77777777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</w:t>
      </w:r>
      <w:proofErr w:type="gramStart"/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</w:t>
      </w:r>
      <w:proofErr w:type="gramEnd"/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надо по улице спокойно шагать, когда можно по ней вприпрыжку бежать? Дети: Нет.</w:t>
      </w:r>
    </w:p>
    <w:p w14:paraId="2A73DD9B" w14:textId="77777777" w:rsidR="00C25C01" w:rsidRPr="00012730" w:rsidRDefault="00C25C01" w:rsidP="000127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Рисование «Светофор»</w:t>
      </w:r>
    </w:p>
    <w:p w14:paraId="3A0943AC" w14:textId="67F05F09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А теперь каждый из вас сам сделает светофор, который будет работать всегда.</w:t>
      </w:r>
    </w:p>
    <w:p w14:paraId="1075F873" w14:textId="3BF68620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рассаживаются за столы. Воспитатель раздает приготовленный материал для работы каждому ребенку, объясняет последовательность работы. Также обращает внимание детей на последовательность цветов в работе светофора. Так же при необходимости помогает индивидуально каждому ребенку.</w:t>
      </w:r>
    </w:p>
    <w:p w14:paraId="18C91AE3" w14:textId="09339320" w:rsidR="00C25C01" w:rsidRPr="00012730" w:rsidRDefault="00C25C01" w:rsidP="000127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Молодцы, ребята! Посмотрите, какие у каждого из вас получились светофоры. Вы все справились с этим заданием. Теперь каждый из вас знает, для чего нужен светофор и что означает каждый из его сигналов.</w:t>
      </w:r>
    </w:p>
    <w:p w14:paraId="76193866" w14:textId="65B34427" w:rsidR="00C25C01" w:rsidRPr="00012730" w:rsidRDefault="00C25C01" w:rsidP="000127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27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Рефлексия. </w:t>
      </w:r>
      <w:r w:rsidRPr="00012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Ребята, понравилось вам играть? О чем сегодня с вами говорили. (Ответы детей). Будьте внимательны на улице, обращайте внимание на дорожные знаки, соблюдайте правила дорожного движения и никогда не нарушайте их. Всем ребятам спасибо за участие.</w:t>
      </w:r>
    </w:p>
    <w:p w14:paraId="40959B43" w14:textId="1A9FEC79" w:rsidR="00E320AB" w:rsidRPr="00012730" w:rsidRDefault="00012730" w:rsidP="000127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9ED019" wp14:editId="697CDF33">
            <wp:simplePos x="0" y="0"/>
            <wp:positionH relativeFrom="margin">
              <wp:posOffset>1316240</wp:posOffset>
            </wp:positionH>
            <wp:positionV relativeFrom="paragraph">
              <wp:posOffset>74352</wp:posOffset>
            </wp:positionV>
            <wp:extent cx="3435927" cy="4852904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927" cy="485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320AB" w:rsidRPr="00012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E4F"/>
    <w:rsid w:val="00012730"/>
    <w:rsid w:val="00C25C01"/>
    <w:rsid w:val="00D44E4F"/>
    <w:rsid w:val="00E3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DAC50"/>
  <w15:chartTrackingRefBased/>
  <w15:docId w15:val="{7F2671D4-5CDA-458B-9F30-908A25FE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3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922</Words>
  <Characters>5261</Characters>
  <Application>Microsoft Office Word</Application>
  <DocSecurity>0</DocSecurity>
  <Lines>43</Lines>
  <Paragraphs>12</Paragraphs>
  <ScaleCrop>false</ScaleCrop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Acer</cp:lastModifiedBy>
  <cp:revision>3</cp:revision>
  <dcterms:created xsi:type="dcterms:W3CDTF">2020-12-20T20:45:00Z</dcterms:created>
  <dcterms:modified xsi:type="dcterms:W3CDTF">2025-06-17T05:58:00Z</dcterms:modified>
</cp:coreProperties>
</file>